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895AC" w14:textId="77777777" w:rsidR="00B979C2" w:rsidRPr="00642EC9" w:rsidRDefault="00B979C2" w:rsidP="00255A07">
      <w:pPr>
        <w:shd w:val="clear" w:color="auto" w:fill="FFFFFF" w:themeFill="background1"/>
        <w:bidi/>
        <w:jc w:val="center"/>
        <w:rPr>
          <w:rFonts w:cs="B Nazanin"/>
          <w:sz w:val="24"/>
          <w:szCs w:val="24"/>
        </w:rPr>
      </w:pPr>
    </w:p>
    <w:tbl>
      <w:tblPr>
        <w:tblStyle w:val="TableGrid"/>
        <w:bidiVisual/>
        <w:tblW w:w="11190" w:type="dxa"/>
        <w:jc w:val="center"/>
        <w:tblLook w:val="04A0" w:firstRow="1" w:lastRow="0" w:firstColumn="1" w:lastColumn="0" w:noHBand="0" w:noVBand="1"/>
      </w:tblPr>
      <w:tblGrid>
        <w:gridCol w:w="672"/>
        <w:gridCol w:w="2256"/>
        <w:gridCol w:w="1232"/>
        <w:gridCol w:w="1597"/>
        <w:gridCol w:w="2326"/>
        <w:gridCol w:w="1616"/>
        <w:gridCol w:w="1491"/>
      </w:tblGrid>
      <w:tr w:rsidR="00255A07" w:rsidRPr="00642EC9" w14:paraId="3D211CF5" w14:textId="77777777" w:rsidTr="002A4F17">
        <w:trPr>
          <w:jc w:val="center"/>
        </w:trPr>
        <w:tc>
          <w:tcPr>
            <w:tcW w:w="671" w:type="dxa"/>
          </w:tcPr>
          <w:p w14:paraId="5C804AA4" w14:textId="77777777" w:rsidR="00350EF1" w:rsidRPr="00642EC9" w:rsidRDefault="00350EF1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97" w:type="dxa"/>
          </w:tcPr>
          <w:p w14:paraId="40BC5B55" w14:textId="77777777" w:rsidR="00350EF1" w:rsidRPr="00642EC9" w:rsidRDefault="00350EF1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14:paraId="150898FC" w14:textId="77777777" w:rsidR="00350EF1" w:rsidRPr="00642EC9" w:rsidRDefault="00350EF1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  <w:shd w:val="clear" w:color="auto" w:fill="auto"/>
          </w:tcPr>
          <w:p w14:paraId="05E1AB81" w14:textId="77777777" w:rsidR="00350EF1" w:rsidRPr="00642EC9" w:rsidRDefault="00350EF1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605" w:type="dxa"/>
          </w:tcPr>
          <w:p w14:paraId="3D7D30EE" w14:textId="77777777" w:rsidR="00350EF1" w:rsidRPr="00642EC9" w:rsidRDefault="00350EF1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کدملی</w:t>
            </w:r>
          </w:p>
        </w:tc>
        <w:tc>
          <w:tcPr>
            <w:tcW w:w="2397" w:type="dxa"/>
          </w:tcPr>
          <w:p w14:paraId="06CAF5BA" w14:textId="77777777" w:rsidR="00350EF1" w:rsidRPr="00642EC9" w:rsidRDefault="00350EF1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تحصیلات</w:t>
            </w:r>
          </w:p>
        </w:tc>
        <w:tc>
          <w:tcPr>
            <w:tcW w:w="1620" w:type="dxa"/>
          </w:tcPr>
          <w:p w14:paraId="33419D30" w14:textId="77777777" w:rsidR="00350EF1" w:rsidRPr="00642EC9" w:rsidRDefault="00350EF1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موبایل</w:t>
            </w:r>
          </w:p>
        </w:tc>
        <w:tc>
          <w:tcPr>
            <w:tcW w:w="1522" w:type="dxa"/>
          </w:tcPr>
          <w:p w14:paraId="77381240" w14:textId="0BBF8BC3" w:rsidR="00350EF1" w:rsidRPr="00642EC9" w:rsidRDefault="00255A07" w:rsidP="00255A07">
            <w:pPr>
              <w:shd w:val="clear" w:color="auto" w:fill="FFFFFF" w:themeFill="background1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2EC9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</w:t>
            </w:r>
          </w:p>
        </w:tc>
      </w:tr>
      <w:tr w:rsidR="00255A07" w:rsidRPr="00642EC9" w14:paraId="16B87F6F" w14:textId="77777777" w:rsidTr="002A4F17">
        <w:trPr>
          <w:jc w:val="center"/>
        </w:trPr>
        <w:tc>
          <w:tcPr>
            <w:tcW w:w="671" w:type="dxa"/>
          </w:tcPr>
          <w:p w14:paraId="3A60B8A6" w14:textId="77777777" w:rsidR="00350EF1" w:rsidRPr="00642EC9" w:rsidRDefault="00690FDC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7" w:colLast="7"/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14:paraId="2B988362" w14:textId="2E451015" w:rsidR="00350EF1" w:rsidRPr="00642EC9" w:rsidRDefault="009937D0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کاظم غریب</w:t>
            </w:r>
          </w:p>
        </w:tc>
        <w:tc>
          <w:tcPr>
            <w:tcW w:w="1078" w:type="dxa"/>
          </w:tcPr>
          <w:p w14:paraId="14F52098" w14:textId="5C22D128" w:rsidR="00350EF1" w:rsidRPr="00642EC9" w:rsidRDefault="009937D0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رضا</w:t>
            </w:r>
          </w:p>
        </w:tc>
        <w:tc>
          <w:tcPr>
            <w:tcW w:w="1605" w:type="dxa"/>
          </w:tcPr>
          <w:p w14:paraId="1AF02077" w14:textId="7908D265" w:rsidR="00350EF1" w:rsidRPr="00642EC9" w:rsidRDefault="009937D0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6240067407</w:t>
            </w:r>
          </w:p>
        </w:tc>
        <w:tc>
          <w:tcPr>
            <w:tcW w:w="2397" w:type="dxa"/>
          </w:tcPr>
          <w:p w14:paraId="091A4662" w14:textId="09654005" w:rsidR="00350EF1" w:rsidRPr="00642EC9" w:rsidRDefault="008C55EF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رادیولوژی</w:t>
            </w:r>
          </w:p>
        </w:tc>
        <w:tc>
          <w:tcPr>
            <w:tcW w:w="1620" w:type="dxa"/>
          </w:tcPr>
          <w:p w14:paraId="500AC636" w14:textId="0299492D" w:rsidR="00350EF1" w:rsidRPr="00642EC9" w:rsidRDefault="0069238C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09213211372</w:t>
            </w:r>
          </w:p>
        </w:tc>
        <w:tc>
          <w:tcPr>
            <w:tcW w:w="1522" w:type="dxa"/>
          </w:tcPr>
          <w:p w14:paraId="4862F0B1" w14:textId="065DDC6F" w:rsidR="00350EF1" w:rsidRPr="00642EC9" w:rsidRDefault="00255A07" w:rsidP="00255A07">
            <w:pPr>
              <w:shd w:val="clear" w:color="auto" w:fill="FFFFFF" w:themeFill="background1"/>
              <w:bidi/>
              <w:ind w:left="360"/>
              <w:rPr>
                <w:rFonts w:ascii="Calibri" w:hAnsi="Calibri" w:cs="B Nazanin"/>
                <w:b/>
                <w:bCs/>
                <w:sz w:val="24"/>
                <w:szCs w:val="24"/>
                <w:shd w:val="clear" w:color="auto" w:fill="FFFFFF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  قبول</w:t>
            </w:r>
          </w:p>
        </w:tc>
      </w:tr>
      <w:bookmarkEnd w:id="0"/>
      <w:tr w:rsidR="00255A07" w:rsidRPr="00642EC9" w14:paraId="31595DE4" w14:textId="77777777" w:rsidTr="002A4F17">
        <w:trPr>
          <w:jc w:val="center"/>
        </w:trPr>
        <w:tc>
          <w:tcPr>
            <w:tcW w:w="671" w:type="dxa"/>
          </w:tcPr>
          <w:p w14:paraId="3EFD8397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14:paraId="1EAE0F86" w14:textId="24438F3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الهام كزازي</w:t>
            </w:r>
          </w:p>
        </w:tc>
        <w:tc>
          <w:tcPr>
            <w:tcW w:w="1078" w:type="dxa"/>
          </w:tcPr>
          <w:p w14:paraId="16964F17" w14:textId="0675814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عليرضا</w:t>
            </w:r>
          </w:p>
        </w:tc>
        <w:tc>
          <w:tcPr>
            <w:tcW w:w="1605" w:type="dxa"/>
          </w:tcPr>
          <w:p w14:paraId="1F64DCCE" w14:textId="2BC1AE5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3979301591</w:t>
            </w:r>
          </w:p>
        </w:tc>
        <w:tc>
          <w:tcPr>
            <w:tcW w:w="2397" w:type="dxa"/>
          </w:tcPr>
          <w:p w14:paraId="7B778E31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كارشناس پرستاري</w:t>
            </w:r>
          </w:p>
        </w:tc>
        <w:tc>
          <w:tcPr>
            <w:tcW w:w="1620" w:type="dxa"/>
          </w:tcPr>
          <w:p w14:paraId="3496F951" w14:textId="251603A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09123203755</w:t>
            </w:r>
          </w:p>
        </w:tc>
        <w:tc>
          <w:tcPr>
            <w:tcW w:w="1522" w:type="dxa"/>
          </w:tcPr>
          <w:p w14:paraId="1EE77AA9" w14:textId="38F4851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210EF521" w14:textId="77777777" w:rsidTr="002A4F17">
        <w:trPr>
          <w:jc w:val="center"/>
        </w:trPr>
        <w:tc>
          <w:tcPr>
            <w:tcW w:w="671" w:type="dxa"/>
          </w:tcPr>
          <w:p w14:paraId="4C73CC05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1166ADA4" w14:textId="74D6295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سیما حسین زاده</w:t>
            </w:r>
          </w:p>
        </w:tc>
        <w:tc>
          <w:tcPr>
            <w:tcW w:w="1078" w:type="dxa"/>
          </w:tcPr>
          <w:p w14:paraId="2B202D8B" w14:textId="2A6CF0A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هادی</w:t>
            </w:r>
          </w:p>
        </w:tc>
        <w:tc>
          <w:tcPr>
            <w:tcW w:w="1605" w:type="dxa"/>
          </w:tcPr>
          <w:p w14:paraId="0C7FF37C" w14:textId="441440A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2080905627</w:t>
            </w:r>
          </w:p>
        </w:tc>
        <w:tc>
          <w:tcPr>
            <w:tcW w:w="2397" w:type="dxa"/>
          </w:tcPr>
          <w:p w14:paraId="23AC8230" w14:textId="6028DF7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كارشناس رادیولوژی</w:t>
            </w:r>
          </w:p>
        </w:tc>
        <w:tc>
          <w:tcPr>
            <w:tcW w:w="1620" w:type="dxa"/>
          </w:tcPr>
          <w:p w14:paraId="2C0B3060" w14:textId="24F5221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09198698536</w:t>
            </w:r>
          </w:p>
        </w:tc>
        <w:tc>
          <w:tcPr>
            <w:tcW w:w="1522" w:type="dxa"/>
          </w:tcPr>
          <w:p w14:paraId="444B8A8C" w14:textId="485AA44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4A37193E" w14:textId="77777777" w:rsidTr="00F427C0">
        <w:trPr>
          <w:trHeight w:val="368"/>
          <w:jc w:val="center"/>
        </w:trPr>
        <w:tc>
          <w:tcPr>
            <w:tcW w:w="671" w:type="dxa"/>
          </w:tcPr>
          <w:p w14:paraId="55DEA56A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97CB6B6" w14:textId="76F6DEE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معصومه جعفرنیاکواسرائی</w:t>
            </w:r>
          </w:p>
        </w:tc>
        <w:tc>
          <w:tcPr>
            <w:tcW w:w="1078" w:type="dxa"/>
          </w:tcPr>
          <w:p w14:paraId="207A50D7" w14:textId="31D283E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مصطفی</w:t>
            </w:r>
          </w:p>
        </w:tc>
        <w:tc>
          <w:tcPr>
            <w:tcW w:w="1605" w:type="dxa"/>
          </w:tcPr>
          <w:p w14:paraId="2C4CB301" w14:textId="7C1BD7D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5560492728</w:t>
            </w:r>
          </w:p>
          <w:p w14:paraId="0F7C1117" w14:textId="4F4BDC3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14:paraId="25A84FB0" w14:textId="5277CC6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پزشکی</w:t>
            </w:r>
          </w:p>
        </w:tc>
        <w:tc>
          <w:tcPr>
            <w:tcW w:w="1620" w:type="dxa"/>
          </w:tcPr>
          <w:p w14:paraId="4505CC7C" w14:textId="67922CA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09331166463</w:t>
            </w:r>
          </w:p>
        </w:tc>
        <w:tc>
          <w:tcPr>
            <w:tcW w:w="1522" w:type="dxa"/>
          </w:tcPr>
          <w:p w14:paraId="0A8277B5" w14:textId="5C05A2F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238773D0" w14:textId="77777777" w:rsidTr="002A4F17">
        <w:trPr>
          <w:jc w:val="center"/>
        </w:trPr>
        <w:tc>
          <w:tcPr>
            <w:tcW w:w="671" w:type="dxa"/>
          </w:tcPr>
          <w:p w14:paraId="3ED04C18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8041620" w14:textId="5346E36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حسین حسین علی زاده</w:t>
            </w:r>
          </w:p>
        </w:tc>
        <w:tc>
          <w:tcPr>
            <w:tcW w:w="1078" w:type="dxa"/>
          </w:tcPr>
          <w:p w14:paraId="2FD1A88F" w14:textId="6C3BDB6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605" w:type="dxa"/>
          </w:tcPr>
          <w:p w14:paraId="193C551C" w14:textId="13AA394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0018037763</w:t>
            </w:r>
          </w:p>
        </w:tc>
        <w:tc>
          <w:tcPr>
            <w:tcW w:w="2397" w:type="dxa"/>
          </w:tcPr>
          <w:p w14:paraId="3A99E0E0" w14:textId="3DA8880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نرم افزار</w:t>
            </w:r>
          </w:p>
        </w:tc>
        <w:tc>
          <w:tcPr>
            <w:tcW w:w="1620" w:type="dxa"/>
          </w:tcPr>
          <w:p w14:paraId="3C54B2B7" w14:textId="00250F4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۰۹۱۹۰۱۲۰۲۲۶</w:t>
            </w:r>
          </w:p>
        </w:tc>
        <w:tc>
          <w:tcPr>
            <w:tcW w:w="1522" w:type="dxa"/>
          </w:tcPr>
          <w:p w14:paraId="1858D8F2" w14:textId="55B6772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7F6133E2" w14:textId="77777777" w:rsidTr="002A4F17">
        <w:trPr>
          <w:jc w:val="center"/>
        </w:trPr>
        <w:tc>
          <w:tcPr>
            <w:tcW w:w="671" w:type="dxa"/>
          </w:tcPr>
          <w:p w14:paraId="1E72B95F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97" w:type="dxa"/>
          </w:tcPr>
          <w:p w14:paraId="323E3DF1" w14:textId="1BCBF77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کامران غلامی</w:t>
            </w:r>
          </w:p>
        </w:tc>
        <w:tc>
          <w:tcPr>
            <w:tcW w:w="1078" w:type="dxa"/>
          </w:tcPr>
          <w:p w14:paraId="18DB0485" w14:textId="54BF23E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عبدالسلام</w:t>
            </w:r>
          </w:p>
        </w:tc>
        <w:tc>
          <w:tcPr>
            <w:tcW w:w="1605" w:type="dxa"/>
          </w:tcPr>
          <w:p w14:paraId="25491E1C" w14:textId="45DC916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0055287700</w:t>
            </w:r>
          </w:p>
        </w:tc>
        <w:tc>
          <w:tcPr>
            <w:tcW w:w="2397" w:type="dxa"/>
          </w:tcPr>
          <w:p w14:paraId="0114F011" w14:textId="10FFCDF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الکترونیک</w:t>
            </w:r>
          </w:p>
        </w:tc>
        <w:tc>
          <w:tcPr>
            <w:tcW w:w="1620" w:type="dxa"/>
          </w:tcPr>
          <w:p w14:paraId="1B4A7220" w14:textId="56FDAB0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۰۹۱۲۲۱۵۸۵۰۷</w:t>
            </w:r>
          </w:p>
        </w:tc>
        <w:tc>
          <w:tcPr>
            <w:tcW w:w="1522" w:type="dxa"/>
          </w:tcPr>
          <w:p w14:paraId="12090714" w14:textId="7FC7556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4442DEAE" w14:textId="77777777" w:rsidTr="002A4F17">
        <w:trPr>
          <w:jc w:val="center"/>
        </w:trPr>
        <w:tc>
          <w:tcPr>
            <w:tcW w:w="671" w:type="dxa"/>
          </w:tcPr>
          <w:p w14:paraId="4F1074B3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97" w:type="dxa"/>
          </w:tcPr>
          <w:p w14:paraId="4559E88B" w14:textId="0D56524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سپیده طلائی</w:t>
            </w:r>
          </w:p>
        </w:tc>
        <w:tc>
          <w:tcPr>
            <w:tcW w:w="1078" w:type="dxa"/>
          </w:tcPr>
          <w:p w14:paraId="253AFD75" w14:textId="1FEEF58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محمدسعید</w:t>
            </w:r>
          </w:p>
        </w:tc>
        <w:tc>
          <w:tcPr>
            <w:tcW w:w="1605" w:type="dxa"/>
          </w:tcPr>
          <w:p w14:paraId="631A26A0" w14:textId="610F491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0045922901</w:t>
            </w:r>
          </w:p>
        </w:tc>
        <w:tc>
          <w:tcPr>
            <w:tcW w:w="2397" w:type="dxa"/>
          </w:tcPr>
          <w:p w14:paraId="7D48C002" w14:textId="2222B83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پرستاری</w:t>
            </w:r>
          </w:p>
        </w:tc>
        <w:tc>
          <w:tcPr>
            <w:tcW w:w="1620" w:type="dxa"/>
          </w:tcPr>
          <w:p w14:paraId="6AFAFE8A" w14:textId="2B651F7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09333001314</w:t>
            </w:r>
          </w:p>
        </w:tc>
        <w:tc>
          <w:tcPr>
            <w:tcW w:w="1522" w:type="dxa"/>
          </w:tcPr>
          <w:p w14:paraId="3A03F10A" w14:textId="0EF1BDA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0C744755" w14:textId="77777777" w:rsidTr="002A4F17">
        <w:trPr>
          <w:jc w:val="center"/>
        </w:trPr>
        <w:tc>
          <w:tcPr>
            <w:tcW w:w="671" w:type="dxa"/>
          </w:tcPr>
          <w:p w14:paraId="54658F14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72ED23F" w14:textId="5594D73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لادن عباسی آرام</w:t>
            </w:r>
          </w:p>
        </w:tc>
        <w:tc>
          <w:tcPr>
            <w:tcW w:w="1078" w:type="dxa"/>
          </w:tcPr>
          <w:p w14:paraId="3A44AEE0" w14:textId="665E1A0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محمود</w:t>
            </w:r>
          </w:p>
        </w:tc>
        <w:tc>
          <w:tcPr>
            <w:tcW w:w="1605" w:type="dxa"/>
          </w:tcPr>
          <w:p w14:paraId="77F5A81B" w14:textId="26B1979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4490252242</w:t>
            </w:r>
          </w:p>
        </w:tc>
        <w:tc>
          <w:tcPr>
            <w:tcW w:w="2397" w:type="dxa"/>
          </w:tcPr>
          <w:p w14:paraId="263F00C2" w14:textId="3097750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هوشبری</w:t>
            </w:r>
          </w:p>
        </w:tc>
        <w:tc>
          <w:tcPr>
            <w:tcW w:w="1620" w:type="dxa"/>
          </w:tcPr>
          <w:p w14:paraId="5A0CCA26" w14:textId="3DCD00A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09180862800</w:t>
            </w:r>
          </w:p>
        </w:tc>
        <w:tc>
          <w:tcPr>
            <w:tcW w:w="1522" w:type="dxa"/>
          </w:tcPr>
          <w:p w14:paraId="37B3EC12" w14:textId="6BDB9F7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772EE075" w14:textId="77777777" w:rsidTr="002A4F17">
        <w:trPr>
          <w:jc w:val="center"/>
        </w:trPr>
        <w:tc>
          <w:tcPr>
            <w:tcW w:w="671" w:type="dxa"/>
          </w:tcPr>
          <w:p w14:paraId="63E144B8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4163390" w14:textId="7DC8B3D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سهیلا مهرآراد</w:t>
            </w:r>
          </w:p>
        </w:tc>
        <w:tc>
          <w:tcPr>
            <w:tcW w:w="1078" w:type="dxa"/>
          </w:tcPr>
          <w:p w14:paraId="72C50AA7" w14:textId="15626D5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سلطان علی</w:t>
            </w:r>
          </w:p>
        </w:tc>
        <w:tc>
          <w:tcPr>
            <w:tcW w:w="1605" w:type="dxa"/>
          </w:tcPr>
          <w:p w14:paraId="0C36A5BA" w14:textId="785D100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3674288370</w:t>
            </w:r>
          </w:p>
        </w:tc>
        <w:tc>
          <w:tcPr>
            <w:tcW w:w="2397" w:type="dxa"/>
          </w:tcPr>
          <w:p w14:paraId="27808A31" w14:textId="3680500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0942476E" w14:textId="3BD86B0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09120298754</w:t>
            </w:r>
          </w:p>
        </w:tc>
        <w:tc>
          <w:tcPr>
            <w:tcW w:w="1522" w:type="dxa"/>
          </w:tcPr>
          <w:p w14:paraId="4EBB0154" w14:textId="405552B6" w:rsidR="00255A07" w:rsidRPr="00642EC9" w:rsidRDefault="00255A07" w:rsidP="00255A07">
            <w:pPr>
              <w:shd w:val="clear" w:color="auto" w:fill="FFFFFF" w:themeFill="background1"/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 قبول</w:t>
            </w:r>
          </w:p>
        </w:tc>
      </w:tr>
      <w:tr w:rsidR="00255A07" w:rsidRPr="00642EC9" w14:paraId="08FF5942" w14:textId="77777777" w:rsidTr="002A4F17">
        <w:trPr>
          <w:jc w:val="center"/>
        </w:trPr>
        <w:tc>
          <w:tcPr>
            <w:tcW w:w="671" w:type="dxa"/>
          </w:tcPr>
          <w:p w14:paraId="5C65ECC0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D387284" w14:textId="022E649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فاطمه علی نژادجهانگیرلو</w:t>
            </w:r>
          </w:p>
        </w:tc>
        <w:tc>
          <w:tcPr>
            <w:tcW w:w="1078" w:type="dxa"/>
          </w:tcPr>
          <w:p w14:paraId="098E19F5" w14:textId="3AC3362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خداویردی</w:t>
            </w:r>
          </w:p>
        </w:tc>
        <w:tc>
          <w:tcPr>
            <w:tcW w:w="1605" w:type="dxa"/>
          </w:tcPr>
          <w:p w14:paraId="2B8683FA" w14:textId="1E2ACF6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0012833800</w:t>
            </w:r>
          </w:p>
        </w:tc>
        <w:tc>
          <w:tcPr>
            <w:tcW w:w="2397" w:type="dxa"/>
          </w:tcPr>
          <w:p w14:paraId="6281DB98" w14:textId="59753E3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هوشبری</w:t>
            </w:r>
          </w:p>
        </w:tc>
        <w:tc>
          <w:tcPr>
            <w:tcW w:w="1620" w:type="dxa"/>
          </w:tcPr>
          <w:p w14:paraId="2AD244E4" w14:textId="5AF9EC9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09194905184</w:t>
            </w:r>
          </w:p>
        </w:tc>
        <w:tc>
          <w:tcPr>
            <w:tcW w:w="1522" w:type="dxa"/>
          </w:tcPr>
          <w:p w14:paraId="5FA99D2B" w14:textId="09C86A9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476E35E6" w14:textId="77777777" w:rsidTr="002A4F17">
        <w:trPr>
          <w:jc w:val="center"/>
        </w:trPr>
        <w:tc>
          <w:tcPr>
            <w:tcW w:w="671" w:type="dxa"/>
          </w:tcPr>
          <w:p w14:paraId="470FFC43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B4D7486" w14:textId="553BADA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جواد کریمیان</w:t>
            </w:r>
          </w:p>
        </w:tc>
        <w:tc>
          <w:tcPr>
            <w:tcW w:w="1078" w:type="dxa"/>
          </w:tcPr>
          <w:p w14:paraId="757C1EE1" w14:textId="5068752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رضا</w:t>
            </w:r>
          </w:p>
        </w:tc>
        <w:tc>
          <w:tcPr>
            <w:tcW w:w="1605" w:type="dxa"/>
          </w:tcPr>
          <w:p w14:paraId="35B994A7" w14:textId="777346E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6229893509</w:t>
            </w:r>
          </w:p>
        </w:tc>
        <w:tc>
          <w:tcPr>
            <w:tcW w:w="2397" w:type="dxa"/>
          </w:tcPr>
          <w:p w14:paraId="2B888856" w14:textId="6B02A16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1620" w:type="dxa"/>
          </w:tcPr>
          <w:p w14:paraId="2FE31187" w14:textId="4CEA83A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09199074206</w:t>
            </w:r>
          </w:p>
        </w:tc>
        <w:tc>
          <w:tcPr>
            <w:tcW w:w="1522" w:type="dxa"/>
          </w:tcPr>
          <w:p w14:paraId="35242A0E" w14:textId="0C19691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33BF8838" w14:textId="77777777" w:rsidTr="002A4F17">
        <w:trPr>
          <w:trHeight w:val="548"/>
          <w:jc w:val="center"/>
        </w:trPr>
        <w:tc>
          <w:tcPr>
            <w:tcW w:w="671" w:type="dxa"/>
          </w:tcPr>
          <w:p w14:paraId="6A169816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297" w:type="dxa"/>
          </w:tcPr>
          <w:p w14:paraId="7FD57488" w14:textId="6809E6A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 میرتمیزدوست</w:t>
            </w:r>
          </w:p>
        </w:tc>
        <w:tc>
          <w:tcPr>
            <w:tcW w:w="1078" w:type="dxa"/>
          </w:tcPr>
          <w:p w14:paraId="3AE47EDE" w14:textId="5DE440E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1605" w:type="dxa"/>
          </w:tcPr>
          <w:p w14:paraId="6AE3CF0E" w14:textId="50DE199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</w:rPr>
              <w:t>2710066289</w:t>
            </w:r>
          </w:p>
        </w:tc>
        <w:tc>
          <w:tcPr>
            <w:tcW w:w="2397" w:type="dxa"/>
          </w:tcPr>
          <w:p w14:paraId="408B4612" w14:textId="1311C4C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3A0BEF4A" w14:textId="59E5046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</w:rPr>
              <w:t>09362924502</w:t>
            </w:r>
          </w:p>
        </w:tc>
        <w:tc>
          <w:tcPr>
            <w:tcW w:w="1522" w:type="dxa"/>
          </w:tcPr>
          <w:p w14:paraId="76E7C00C" w14:textId="0D9F5E6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2C2F47A3" w14:textId="77777777" w:rsidTr="002A4F17">
        <w:trPr>
          <w:jc w:val="center"/>
        </w:trPr>
        <w:tc>
          <w:tcPr>
            <w:tcW w:w="671" w:type="dxa"/>
          </w:tcPr>
          <w:p w14:paraId="55D9898F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297" w:type="dxa"/>
            <w:shd w:val="clear" w:color="auto" w:fill="FFFFFF" w:themeFill="background1"/>
          </w:tcPr>
          <w:p w14:paraId="157F1C27" w14:textId="317E624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مهری بهزادی اعلم</w:t>
            </w:r>
          </w:p>
        </w:tc>
        <w:tc>
          <w:tcPr>
            <w:tcW w:w="1078" w:type="dxa"/>
            <w:shd w:val="clear" w:color="auto" w:fill="FFFFFF" w:themeFill="background1"/>
          </w:tcPr>
          <w:p w14:paraId="4867B88B" w14:textId="0F1FB17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مهدی</w:t>
            </w:r>
          </w:p>
        </w:tc>
        <w:tc>
          <w:tcPr>
            <w:tcW w:w="1605" w:type="dxa"/>
            <w:shd w:val="clear" w:color="auto" w:fill="FFFFFF" w:themeFill="background1"/>
          </w:tcPr>
          <w:p w14:paraId="4E1F8510" w14:textId="5F00C8B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0033932522</w:t>
            </w:r>
          </w:p>
        </w:tc>
        <w:tc>
          <w:tcPr>
            <w:tcW w:w="2397" w:type="dxa"/>
            <w:shd w:val="clear" w:color="auto" w:fill="FFFFFF" w:themeFill="background1"/>
          </w:tcPr>
          <w:p w14:paraId="2A40851D" w14:textId="6387806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 مامایی</w:t>
            </w:r>
          </w:p>
        </w:tc>
        <w:tc>
          <w:tcPr>
            <w:tcW w:w="1620" w:type="dxa"/>
            <w:shd w:val="clear" w:color="auto" w:fill="FFFFFF" w:themeFill="background1"/>
          </w:tcPr>
          <w:p w14:paraId="083F7C42" w14:textId="113D2E9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09105368515</w:t>
            </w:r>
          </w:p>
        </w:tc>
        <w:tc>
          <w:tcPr>
            <w:tcW w:w="1522" w:type="dxa"/>
            <w:shd w:val="clear" w:color="auto" w:fill="FFFFFF" w:themeFill="background1"/>
          </w:tcPr>
          <w:p w14:paraId="068EB7D6" w14:textId="5AA66E5C" w:rsidR="00255A07" w:rsidRPr="00642EC9" w:rsidRDefault="00255A07" w:rsidP="00255A07">
            <w:pPr>
              <w:shd w:val="clear" w:color="auto" w:fill="FFFFFF" w:themeFill="background1"/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  قبول</w:t>
            </w:r>
          </w:p>
        </w:tc>
      </w:tr>
      <w:tr w:rsidR="00255A07" w:rsidRPr="00642EC9" w14:paraId="23EEE61C" w14:textId="77777777" w:rsidTr="002A4F17">
        <w:trPr>
          <w:jc w:val="center"/>
        </w:trPr>
        <w:tc>
          <w:tcPr>
            <w:tcW w:w="671" w:type="dxa"/>
          </w:tcPr>
          <w:p w14:paraId="2CDC0937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105A4405" w14:textId="4CDD1E1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الناز مختاری</w:t>
            </w:r>
          </w:p>
        </w:tc>
        <w:tc>
          <w:tcPr>
            <w:tcW w:w="1078" w:type="dxa"/>
            <w:shd w:val="clear" w:color="auto" w:fill="FFFFFF" w:themeFill="background1"/>
          </w:tcPr>
          <w:p w14:paraId="71F040C4" w14:textId="074FE9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نصرت اله</w:t>
            </w:r>
          </w:p>
        </w:tc>
        <w:tc>
          <w:tcPr>
            <w:tcW w:w="1605" w:type="dxa"/>
            <w:shd w:val="clear" w:color="auto" w:fill="FFFFFF" w:themeFill="background1"/>
          </w:tcPr>
          <w:p w14:paraId="28F18DF3" w14:textId="24A3450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6660317661</w:t>
            </w:r>
          </w:p>
        </w:tc>
        <w:tc>
          <w:tcPr>
            <w:tcW w:w="2397" w:type="dxa"/>
            <w:shd w:val="clear" w:color="auto" w:fill="FFFFFF" w:themeFill="background1"/>
          </w:tcPr>
          <w:p w14:paraId="55DF68BC" w14:textId="74B87A9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هوشبری</w:t>
            </w:r>
          </w:p>
        </w:tc>
        <w:tc>
          <w:tcPr>
            <w:tcW w:w="1620" w:type="dxa"/>
            <w:shd w:val="clear" w:color="auto" w:fill="FFFFFF" w:themeFill="background1"/>
          </w:tcPr>
          <w:p w14:paraId="76C1DCBE" w14:textId="1344BD8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09129672902</w:t>
            </w:r>
          </w:p>
        </w:tc>
        <w:tc>
          <w:tcPr>
            <w:tcW w:w="1522" w:type="dxa"/>
            <w:shd w:val="clear" w:color="auto" w:fill="FFFFFF" w:themeFill="background1"/>
          </w:tcPr>
          <w:p w14:paraId="063E6D2C" w14:textId="2CFB5E1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670DC22F" w14:textId="77777777" w:rsidTr="002A4F17">
        <w:trPr>
          <w:jc w:val="center"/>
        </w:trPr>
        <w:tc>
          <w:tcPr>
            <w:tcW w:w="671" w:type="dxa"/>
          </w:tcPr>
          <w:p w14:paraId="1EFE91B2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2728251E" w14:textId="6330138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محمدجواد فیروزی لاکلایه</w:t>
            </w:r>
          </w:p>
        </w:tc>
        <w:tc>
          <w:tcPr>
            <w:tcW w:w="1078" w:type="dxa"/>
          </w:tcPr>
          <w:p w14:paraId="4A24C65E" w14:textId="5BC2B1B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1605" w:type="dxa"/>
          </w:tcPr>
          <w:p w14:paraId="7FDACF26" w14:textId="7F508FA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4830030879</w:t>
            </w:r>
          </w:p>
        </w:tc>
        <w:tc>
          <w:tcPr>
            <w:tcW w:w="2397" w:type="dxa"/>
          </w:tcPr>
          <w:p w14:paraId="0849DE31" w14:textId="2A327B2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14DDBB2C" w14:textId="57BB30A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09301500546</w:t>
            </w:r>
          </w:p>
        </w:tc>
        <w:tc>
          <w:tcPr>
            <w:tcW w:w="1522" w:type="dxa"/>
          </w:tcPr>
          <w:p w14:paraId="19623165" w14:textId="38B7515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14794AC5" w14:textId="77777777" w:rsidTr="002A4F17">
        <w:trPr>
          <w:jc w:val="center"/>
        </w:trPr>
        <w:tc>
          <w:tcPr>
            <w:tcW w:w="671" w:type="dxa"/>
          </w:tcPr>
          <w:p w14:paraId="15DF84C1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97" w:type="dxa"/>
          </w:tcPr>
          <w:p w14:paraId="3AF4A75F" w14:textId="23DBE51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فائزه خدابخشی</w:t>
            </w:r>
          </w:p>
        </w:tc>
        <w:tc>
          <w:tcPr>
            <w:tcW w:w="1078" w:type="dxa"/>
          </w:tcPr>
          <w:p w14:paraId="56C5B762" w14:textId="1A531F4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محمدحسین</w:t>
            </w:r>
          </w:p>
        </w:tc>
        <w:tc>
          <w:tcPr>
            <w:tcW w:w="1605" w:type="dxa"/>
          </w:tcPr>
          <w:p w14:paraId="7A191C90" w14:textId="42392E0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0020410840</w:t>
            </w:r>
          </w:p>
        </w:tc>
        <w:tc>
          <w:tcPr>
            <w:tcW w:w="2397" w:type="dxa"/>
          </w:tcPr>
          <w:p w14:paraId="3069CB15" w14:textId="355DFC3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هوشبر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20" w:type="dxa"/>
          </w:tcPr>
          <w:p w14:paraId="65A0A763" w14:textId="52D21C3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09363902950</w:t>
            </w:r>
          </w:p>
        </w:tc>
        <w:tc>
          <w:tcPr>
            <w:tcW w:w="1522" w:type="dxa"/>
          </w:tcPr>
          <w:p w14:paraId="5F427B19" w14:textId="0A18023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55D91C09" w14:textId="77777777" w:rsidTr="002A4F17">
        <w:trPr>
          <w:jc w:val="center"/>
        </w:trPr>
        <w:tc>
          <w:tcPr>
            <w:tcW w:w="671" w:type="dxa"/>
          </w:tcPr>
          <w:p w14:paraId="0C36357F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97" w:type="dxa"/>
          </w:tcPr>
          <w:p w14:paraId="16AEF905" w14:textId="451835C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مینا محمدخانی</w:t>
            </w:r>
          </w:p>
        </w:tc>
        <w:tc>
          <w:tcPr>
            <w:tcW w:w="1078" w:type="dxa"/>
          </w:tcPr>
          <w:p w14:paraId="5193EAEA" w14:textId="39A353C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وحید</w:t>
            </w:r>
          </w:p>
        </w:tc>
        <w:tc>
          <w:tcPr>
            <w:tcW w:w="1605" w:type="dxa"/>
          </w:tcPr>
          <w:p w14:paraId="32A7F265" w14:textId="121109B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0480171351</w:t>
            </w:r>
          </w:p>
        </w:tc>
        <w:tc>
          <w:tcPr>
            <w:tcW w:w="2397" w:type="dxa"/>
          </w:tcPr>
          <w:p w14:paraId="700AC8EE" w14:textId="4ACF92C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هوشبر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20" w:type="dxa"/>
          </w:tcPr>
          <w:p w14:paraId="68CB5429" w14:textId="0E637D2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09126502102</w:t>
            </w:r>
          </w:p>
        </w:tc>
        <w:tc>
          <w:tcPr>
            <w:tcW w:w="1522" w:type="dxa"/>
          </w:tcPr>
          <w:p w14:paraId="5B6892EB" w14:textId="0A36417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1494BB0E" w14:textId="77777777" w:rsidTr="002A4F17">
        <w:trPr>
          <w:jc w:val="center"/>
        </w:trPr>
        <w:tc>
          <w:tcPr>
            <w:tcW w:w="671" w:type="dxa"/>
          </w:tcPr>
          <w:p w14:paraId="051556DF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97" w:type="dxa"/>
          </w:tcPr>
          <w:p w14:paraId="1EB25512" w14:textId="7BB4DC9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میلاد خمیسه</w:t>
            </w:r>
          </w:p>
        </w:tc>
        <w:tc>
          <w:tcPr>
            <w:tcW w:w="1078" w:type="dxa"/>
          </w:tcPr>
          <w:p w14:paraId="3A7665E3" w14:textId="5F107F4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</w:t>
            </w:r>
          </w:p>
        </w:tc>
        <w:tc>
          <w:tcPr>
            <w:tcW w:w="1605" w:type="dxa"/>
            <w:shd w:val="clear" w:color="auto" w:fill="FFFFFF" w:themeFill="background1"/>
          </w:tcPr>
          <w:p w14:paraId="6B2F80D7" w14:textId="2C28265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4980053671</w:t>
            </w:r>
          </w:p>
        </w:tc>
        <w:tc>
          <w:tcPr>
            <w:tcW w:w="2397" w:type="dxa"/>
            <w:shd w:val="clear" w:color="auto" w:fill="FFFFFF" w:themeFill="background1"/>
          </w:tcPr>
          <w:p w14:paraId="186EADF8" w14:textId="581ADE83" w:rsidR="00255A07" w:rsidRPr="00642EC9" w:rsidRDefault="00255A07" w:rsidP="00255A07">
            <w:pPr>
              <w:shd w:val="clear" w:color="auto" w:fill="FFFFFF" w:themeFill="background1"/>
              <w:tabs>
                <w:tab w:val="left" w:pos="48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  <w:shd w:val="clear" w:color="auto" w:fill="FFFFFF" w:themeFill="background1"/>
          </w:tcPr>
          <w:p w14:paraId="6914D24A" w14:textId="560DBF5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09111182359</w:t>
            </w:r>
          </w:p>
        </w:tc>
        <w:tc>
          <w:tcPr>
            <w:tcW w:w="1522" w:type="dxa"/>
          </w:tcPr>
          <w:p w14:paraId="5ED460DC" w14:textId="6C5EB18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0C5566FF" w14:textId="77777777" w:rsidTr="002A4F17">
        <w:trPr>
          <w:jc w:val="center"/>
        </w:trPr>
        <w:tc>
          <w:tcPr>
            <w:tcW w:w="671" w:type="dxa"/>
          </w:tcPr>
          <w:p w14:paraId="28D8C77A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297" w:type="dxa"/>
          </w:tcPr>
          <w:p w14:paraId="1F69606D" w14:textId="1FBD8C9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امیرحسین پهلوانی</w:t>
            </w:r>
          </w:p>
        </w:tc>
        <w:tc>
          <w:tcPr>
            <w:tcW w:w="1078" w:type="dxa"/>
          </w:tcPr>
          <w:p w14:paraId="28A4E58E" w14:textId="443804A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حسینعلی</w:t>
            </w:r>
          </w:p>
        </w:tc>
        <w:tc>
          <w:tcPr>
            <w:tcW w:w="1605" w:type="dxa"/>
          </w:tcPr>
          <w:p w14:paraId="590735A7" w14:textId="0F4BB54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2110679808</w:t>
            </w:r>
          </w:p>
        </w:tc>
        <w:tc>
          <w:tcPr>
            <w:tcW w:w="2397" w:type="dxa"/>
          </w:tcPr>
          <w:p w14:paraId="04A222EF" w14:textId="4F712BC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آزمایشگاه</w:t>
            </w:r>
          </w:p>
        </w:tc>
        <w:tc>
          <w:tcPr>
            <w:tcW w:w="1620" w:type="dxa"/>
          </w:tcPr>
          <w:p w14:paraId="5B22E771" w14:textId="5BF4FC3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09917171542</w:t>
            </w:r>
          </w:p>
        </w:tc>
        <w:tc>
          <w:tcPr>
            <w:tcW w:w="1522" w:type="dxa"/>
          </w:tcPr>
          <w:p w14:paraId="6515B1DD" w14:textId="0A4D9DAC" w:rsidR="00255A07" w:rsidRPr="00642EC9" w:rsidRDefault="00255A07" w:rsidP="00255A07">
            <w:pPr>
              <w:shd w:val="clear" w:color="auto" w:fill="FFFFFF" w:themeFill="background1"/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 قبول</w:t>
            </w:r>
          </w:p>
        </w:tc>
      </w:tr>
      <w:tr w:rsidR="00255A07" w:rsidRPr="00642EC9" w14:paraId="11704A60" w14:textId="77777777" w:rsidTr="002A4F17">
        <w:trPr>
          <w:jc w:val="center"/>
        </w:trPr>
        <w:tc>
          <w:tcPr>
            <w:tcW w:w="671" w:type="dxa"/>
          </w:tcPr>
          <w:p w14:paraId="435CF3D7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97" w:type="dxa"/>
          </w:tcPr>
          <w:p w14:paraId="60036994" w14:textId="68059E7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موسی فرشاد عنبران</w:t>
            </w:r>
          </w:p>
        </w:tc>
        <w:tc>
          <w:tcPr>
            <w:tcW w:w="1078" w:type="dxa"/>
          </w:tcPr>
          <w:p w14:paraId="7DF630DF" w14:textId="422CD70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اکابر</w:t>
            </w:r>
          </w:p>
        </w:tc>
        <w:tc>
          <w:tcPr>
            <w:tcW w:w="1605" w:type="dxa"/>
          </w:tcPr>
          <w:p w14:paraId="68BDE09B" w14:textId="61E7C67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1467061735</w:t>
            </w:r>
          </w:p>
        </w:tc>
        <w:tc>
          <w:tcPr>
            <w:tcW w:w="2397" w:type="dxa"/>
          </w:tcPr>
          <w:p w14:paraId="575E956A" w14:textId="48C3BCA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پرستاری</w:t>
            </w:r>
          </w:p>
        </w:tc>
        <w:tc>
          <w:tcPr>
            <w:tcW w:w="1620" w:type="dxa"/>
          </w:tcPr>
          <w:p w14:paraId="6296EE0E" w14:textId="53B73AA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09128023954</w:t>
            </w:r>
          </w:p>
        </w:tc>
        <w:tc>
          <w:tcPr>
            <w:tcW w:w="1522" w:type="dxa"/>
          </w:tcPr>
          <w:p w14:paraId="5337742A" w14:textId="4BB3AA2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35A49002" w14:textId="77777777" w:rsidTr="002A4F17">
        <w:trPr>
          <w:jc w:val="center"/>
        </w:trPr>
        <w:tc>
          <w:tcPr>
            <w:tcW w:w="671" w:type="dxa"/>
          </w:tcPr>
          <w:p w14:paraId="1BE1F38F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297" w:type="dxa"/>
          </w:tcPr>
          <w:p w14:paraId="46496EA5" w14:textId="0B53179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رازه</w:t>
            </w:r>
          </w:p>
        </w:tc>
        <w:tc>
          <w:tcPr>
            <w:tcW w:w="1078" w:type="dxa"/>
          </w:tcPr>
          <w:p w14:paraId="0A26848A" w14:textId="75C67B0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محمدباقر</w:t>
            </w:r>
          </w:p>
        </w:tc>
        <w:tc>
          <w:tcPr>
            <w:tcW w:w="1605" w:type="dxa"/>
          </w:tcPr>
          <w:p w14:paraId="02B75863" w14:textId="0EC392D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5320049560</w:t>
            </w:r>
          </w:p>
        </w:tc>
        <w:tc>
          <w:tcPr>
            <w:tcW w:w="2397" w:type="dxa"/>
          </w:tcPr>
          <w:p w14:paraId="4EC66E8F" w14:textId="6DF19A2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هوشبر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20" w:type="dxa"/>
          </w:tcPr>
          <w:p w14:paraId="2D8C3E51" w14:textId="68A613E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09172671158</w:t>
            </w:r>
          </w:p>
        </w:tc>
        <w:tc>
          <w:tcPr>
            <w:tcW w:w="1522" w:type="dxa"/>
          </w:tcPr>
          <w:p w14:paraId="783F7626" w14:textId="52C26EE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246D89FA" w14:textId="77777777" w:rsidTr="002A4F17">
        <w:trPr>
          <w:jc w:val="center"/>
        </w:trPr>
        <w:tc>
          <w:tcPr>
            <w:tcW w:w="671" w:type="dxa"/>
          </w:tcPr>
          <w:p w14:paraId="05356E7A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297" w:type="dxa"/>
          </w:tcPr>
          <w:p w14:paraId="6DDBF850" w14:textId="5FC7FC8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حسین ملک نیای خشک بجاری</w:t>
            </w:r>
          </w:p>
        </w:tc>
        <w:tc>
          <w:tcPr>
            <w:tcW w:w="1078" w:type="dxa"/>
          </w:tcPr>
          <w:p w14:paraId="2AD20588" w14:textId="77E1D9E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1605" w:type="dxa"/>
          </w:tcPr>
          <w:p w14:paraId="562AFE9B" w14:textId="2FD26A9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0012241768</w:t>
            </w:r>
          </w:p>
        </w:tc>
        <w:tc>
          <w:tcPr>
            <w:tcW w:w="2397" w:type="dxa"/>
          </w:tcPr>
          <w:p w14:paraId="4A767618" w14:textId="3AA3BBE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3D9D653D" w14:textId="683F38A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09195553309</w:t>
            </w:r>
          </w:p>
        </w:tc>
        <w:tc>
          <w:tcPr>
            <w:tcW w:w="1522" w:type="dxa"/>
          </w:tcPr>
          <w:p w14:paraId="5A41ABED" w14:textId="4127131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4A57807B" w14:textId="77777777" w:rsidTr="002A4F17">
        <w:trPr>
          <w:jc w:val="center"/>
        </w:trPr>
        <w:tc>
          <w:tcPr>
            <w:tcW w:w="671" w:type="dxa"/>
          </w:tcPr>
          <w:p w14:paraId="1952FE5C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297" w:type="dxa"/>
          </w:tcPr>
          <w:p w14:paraId="1FF4CE4A" w14:textId="197EA5F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سارا ترکاشوند</w:t>
            </w:r>
          </w:p>
        </w:tc>
        <w:tc>
          <w:tcPr>
            <w:tcW w:w="1078" w:type="dxa"/>
          </w:tcPr>
          <w:p w14:paraId="0D9AAF93" w14:textId="2AB1706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اکبر</w:t>
            </w:r>
          </w:p>
        </w:tc>
        <w:tc>
          <w:tcPr>
            <w:tcW w:w="1605" w:type="dxa"/>
          </w:tcPr>
          <w:p w14:paraId="024E40D8" w14:textId="74314B4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0081829876</w:t>
            </w:r>
          </w:p>
        </w:tc>
        <w:tc>
          <w:tcPr>
            <w:tcW w:w="2397" w:type="dxa"/>
          </w:tcPr>
          <w:p w14:paraId="0F1A58EB" w14:textId="222196F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00D1D691" w14:textId="7DA8859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09123603541</w:t>
            </w:r>
          </w:p>
        </w:tc>
        <w:tc>
          <w:tcPr>
            <w:tcW w:w="1522" w:type="dxa"/>
          </w:tcPr>
          <w:p w14:paraId="0D211CB8" w14:textId="4519331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0E4D7B74" w14:textId="77777777" w:rsidTr="002A4F17">
        <w:trPr>
          <w:jc w:val="center"/>
        </w:trPr>
        <w:tc>
          <w:tcPr>
            <w:tcW w:w="671" w:type="dxa"/>
          </w:tcPr>
          <w:p w14:paraId="19E8D886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297" w:type="dxa"/>
          </w:tcPr>
          <w:p w14:paraId="14C742C8" w14:textId="72C8E4E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مهرآسا توحیدی کریمی</w:t>
            </w:r>
          </w:p>
        </w:tc>
        <w:tc>
          <w:tcPr>
            <w:tcW w:w="1078" w:type="dxa"/>
          </w:tcPr>
          <w:p w14:paraId="3B59ABAD" w14:textId="2003121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1605" w:type="dxa"/>
          </w:tcPr>
          <w:p w14:paraId="7A1BEE73" w14:textId="30D9ECF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4980062857</w:t>
            </w:r>
          </w:p>
        </w:tc>
        <w:tc>
          <w:tcPr>
            <w:tcW w:w="2397" w:type="dxa"/>
          </w:tcPr>
          <w:p w14:paraId="1C97B37B" w14:textId="3364E68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هوشبر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20" w:type="dxa"/>
          </w:tcPr>
          <w:p w14:paraId="02CD3959" w14:textId="40EC62E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09111138207</w:t>
            </w:r>
          </w:p>
        </w:tc>
        <w:tc>
          <w:tcPr>
            <w:tcW w:w="1522" w:type="dxa"/>
          </w:tcPr>
          <w:p w14:paraId="161DBFA3" w14:textId="479AB83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0598FA6B" w14:textId="77777777" w:rsidTr="002A4F17">
        <w:trPr>
          <w:jc w:val="center"/>
        </w:trPr>
        <w:tc>
          <w:tcPr>
            <w:tcW w:w="671" w:type="dxa"/>
          </w:tcPr>
          <w:p w14:paraId="4D85D433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25</w:t>
            </w:r>
          </w:p>
        </w:tc>
        <w:tc>
          <w:tcPr>
            <w:tcW w:w="2297" w:type="dxa"/>
          </w:tcPr>
          <w:p w14:paraId="222A982C" w14:textId="159A0BB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صبا عباسی</w:t>
            </w:r>
          </w:p>
        </w:tc>
        <w:tc>
          <w:tcPr>
            <w:tcW w:w="1078" w:type="dxa"/>
          </w:tcPr>
          <w:p w14:paraId="571C9C2F" w14:textId="51BF6CD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اسمعیل</w:t>
            </w:r>
          </w:p>
        </w:tc>
        <w:tc>
          <w:tcPr>
            <w:tcW w:w="1605" w:type="dxa"/>
          </w:tcPr>
          <w:p w14:paraId="7FA0ACDC" w14:textId="37BFC21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0012818631</w:t>
            </w:r>
          </w:p>
        </w:tc>
        <w:tc>
          <w:tcPr>
            <w:tcW w:w="2397" w:type="dxa"/>
          </w:tcPr>
          <w:p w14:paraId="52146271" w14:textId="5285862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یادگیری الکترونیکی در علوم پزشکی</w:t>
            </w:r>
          </w:p>
        </w:tc>
        <w:tc>
          <w:tcPr>
            <w:tcW w:w="1620" w:type="dxa"/>
          </w:tcPr>
          <w:p w14:paraId="73115FE4" w14:textId="67778C6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09390814300</w:t>
            </w:r>
          </w:p>
        </w:tc>
        <w:tc>
          <w:tcPr>
            <w:tcW w:w="1522" w:type="dxa"/>
          </w:tcPr>
          <w:p w14:paraId="7C989BAB" w14:textId="70526B9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0D102064" w14:textId="77777777" w:rsidTr="002A4F17">
        <w:trPr>
          <w:jc w:val="center"/>
        </w:trPr>
        <w:tc>
          <w:tcPr>
            <w:tcW w:w="671" w:type="dxa"/>
          </w:tcPr>
          <w:p w14:paraId="58CB81C2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297" w:type="dxa"/>
          </w:tcPr>
          <w:p w14:paraId="123DD3BC" w14:textId="24F74D3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ملیحه صباحی</w:t>
            </w:r>
          </w:p>
        </w:tc>
        <w:tc>
          <w:tcPr>
            <w:tcW w:w="1078" w:type="dxa"/>
          </w:tcPr>
          <w:p w14:paraId="68F0881F" w14:textId="3E59EF1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حاج بابا</w:t>
            </w:r>
          </w:p>
        </w:tc>
        <w:tc>
          <w:tcPr>
            <w:tcW w:w="1605" w:type="dxa"/>
          </w:tcPr>
          <w:p w14:paraId="6EA2E945" w14:textId="1B36942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4579244710</w:t>
            </w:r>
          </w:p>
        </w:tc>
        <w:tc>
          <w:tcPr>
            <w:tcW w:w="2397" w:type="dxa"/>
          </w:tcPr>
          <w:p w14:paraId="7ADBFE5D" w14:textId="17DEA8F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پرستار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20" w:type="dxa"/>
          </w:tcPr>
          <w:p w14:paraId="64BA3131" w14:textId="5404A47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09354496904</w:t>
            </w:r>
          </w:p>
        </w:tc>
        <w:tc>
          <w:tcPr>
            <w:tcW w:w="1522" w:type="dxa"/>
          </w:tcPr>
          <w:p w14:paraId="55FE04EF" w14:textId="5125F41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1CC68C95" w14:textId="77777777" w:rsidTr="002A4F17">
        <w:trPr>
          <w:jc w:val="center"/>
        </w:trPr>
        <w:tc>
          <w:tcPr>
            <w:tcW w:w="671" w:type="dxa"/>
          </w:tcPr>
          <w:p w14:paraId="3EB74E75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2297" w:type="dxa"/>
          </w:tcPr>
          <w:p w14:paraId="1949A5D7" w14:textId="3812238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شقایق کریمی داشکسین</w:t>
            </w:r>
          </w:p>
        </w:tc>
        <w:tc>
          <w:tcPr>
            <w:tcW w:w="1078" w:type="dxa"/>
          </w:tcPr>
          <w:p w14:paraId="396BD996" w14:textId="2AE9874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فرامرز</w:t>
            </w:r>
          </w:p>
        </w:tc>
        <w:tc>
          <w:tcPr>
            <w:tcW w:w="1605" w:type="dxa"/>
          </w:tcPr>
          <w:p w14:paraId="798716F8" w14:textId="5BF6653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1450147526</w:t>
            </w:r>
          </w:p>
        </w:tc>
        <w:tc>
          <w:tcPr>
            <w:tcW w:w="2397" w:type="dxa"/>
          </w:tcPr>
          <w:p w14:paraId="4E89333C" w14:textId="1696977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بهداشت محیط</w:t>
            </w:r>
          </w:p>
        </w:tc>
        <w:tc>
          <w:tcPr>
            <w:tcW w:w="1620" w:type="dxa"/>
          </w:tcPr>
          <w:p w14:paraId="007F6A7B" w14:textId="2A3DCD4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09902507736</w:t>
            </w:r>
          </w:p>
        </w:tc>
        <w:tc>
          <w:tcPr>
            <w:tcW w:w="1522" w:type="dxa"/>
          </w:tcPr>
          <w:p w14:paraId="33249074" w14:textId="1FF9123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0C0DD170" w14:textId="77777777" w:rsidTr="002A4F17">
        <w:trPr>
          <w:jc w:val="center"/>
        </w:trPr>
        <w:tc>
          <w:tcPr>
            <w:tcW w:w="671" w:type="dxa"/>
          </w:tcPr>
          <w:p w14:paraId="080BF853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297" w:type="dxa"/>
          </w:tcPr>
          <w:p w14:paraId="4E424F39" w14:textId="313C46E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امید تنگستانی</w:t>
            </w:r>
          </w:p>
        </w:tc>
        <w:tc>
          <w:tcPr>
            <w:tcW w:w="1078" w:type="dxa"/>
          </w:tcPr>
          <w:p w14:paraId="60E60F57" w14:textId="707A03D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605" w:type="dxa"/>
          </w:tcPr>
          <w:p w14:paraId="74E765A7" w14:textId="13F1E76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0078848849</w:t>
            </w:r>
          </w:p>
        </w:tc>
        <w:tc>
          <w:tcPr>
            <w:tcW w:w="2397" w:type="dxa"/>
          </w:tcPr>
          <w:p w14:paraId="6C33AAD5" w14:textId="42466EB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152D8E44" w14:textId="23136E8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09194252482</w:t>
            </w:r>
          </w:p>
        </w:tc>
        <w:tc>
          <w:tcPr>
            <w:tcW w:w="1522" w:type="dxa"/>
          </w:tcPr>
          <w:p w14:paraId="0FB774F0" w14:textId="3B84F6E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24413B3B" w14:textId="77777777" w:rsidTr="002A4F17">
        <w:trPr>
          <w:jc w:val="center"/>
        </w:trPr>
        <w:tc>
          <w:tcPr>
            <w:tcW w:w="671" w:type="dxa"/>
          </w:tcPr>
          <w:p w14:paraId="09287CA6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297" w:type="dxa"/>
          </w:tcPr>
          <w:p w14:paraId="7142A04D" w14:textId="7700FA6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هیربد عصمتی</w:t>
            </w:r>
          </w:p>
        </w:tc>
        <w:tc>
          <w:tcPr>
            <w:tcW w:w="1078" w:type="dxa"/>
          </w:tcPr>
          <w:p w14:paraId="240CAC6D" w14:textId="7B92E5E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605" w:type="dxa"/>
          </w:tcPr>
          <w:p w14:paraId="153F8E38" w14:textId="4D8AE0C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۴۹۰۰۰۵۸۱۹۱</w:t>
            </w:r>
          </w:p>
        </w:tc>
        <w:tc>
          <w:tcPr>
            <w:tcW w:w="2397" w:type="dxa"/>
          </w:tcPr>
          <w:p w14:paraId="423FABCC" w14:textId="63DF0B7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مکانیک</w:t>
            </w:r>
          </w:p>
        </w:tc>
        <w:tc>
          <w:tcPr>
            <w:tcW w:w="1620" w:type="dxa"/>
          </w:tcPr>
          <w:p w14:paraId="1FAE8674" w14:textId="5C97081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۰۹۳۸۳۰۹۷۴۹۰</w:t>
            </w:r>
          </w:p>
        </w:tc>
        <w:tc>
          <w:tcPr>
            <w:tcW w:w="1522" w:type="dxa"/>
          </w:tcPr>
          <w:p w14:paraId="0568E5B6" w14:textId="6EE0D8F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56C4580B" w14:textId="77777777" w:rsidTr="002A4F17">
        <w:trPr>
          <w:jc w:val="center"/>
        </w:trPr>
        <w:tc>
          <w:tcPr>
            <w:tcW w:w="671" w:type="dxa"/>
          </w:tcPr>
          <w:p w14:paraId="7589FE2D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297" w:type="dxa"/>
          </w:tcPr>
          <w:p w14:paraId="49E909F2" w14:textId="42EFBB5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محمدسینا صادقی</w:t>
            </w:r>
          </w:p>
        </w:tc>
        <w:tc>
          <w:tcPr>
            <w:tcW w:w="1078" w:type="dxa"/>
          </w:tcPr>
          <w:p w14:paraId="0C2F5DA9" w14:textId="01F3DDF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حسین</w:t>
            </w:r>
          </w:p>
        </w:tc>
        <w:tc>
          <w:tcPr>
            <w:tcW w:w="1605" w:type="dxa"/>
          </w:tcPr>
          <w:p w14:paraId="1028E095" w14:textId="0396236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۰۰۲۱۸۳۷۲۸۷</w:t>
            </w:r>
          </w:p>
        </w:tc>
        <w:tc>
          <w:tcPr>
            <w:tcW w:w="2397" w:type="dxa"/>
          </w:tcPr>
          <w:p w14:paraId="0B3C72D9" w14:textId="31D8A00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مکانیک</w:t>
            </w:r>
          </w:p>
        </w:tc>
        <w:tc>
          <w:tcPr>
            <w:tcW w:w="1620" w:type="dxa"/>
          </w:tcPr>
          <w:p w14:paraId="290EA395" w14:textId="5E80F2B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۰۹۳۶۱۲۲۸۴۲۶</w:t>
            </w:r>
          </w:p>
        </w:tc>
        <w:tc>
          <w:tcPr>
            <w:tcW w:w="1522" w:type="dxa"/>
          </w:tcPr>
          <w:p w14:paraId="31A6602C" w14:textId="13EB7B6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0A05C359" w14:textId="77777777" w:rsidTr="002A4F17">
        <w:trPr>
          <w:jc w:val="center"/>
        </w:trPr>
        <w:tc>
          <w:tcPr>
            <w:tcW w:w="671" w:type="dxa"/>
          </w:tcPr>
          <w:p w14:paraId="45727297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2297" w:type="dxa"/>
          </w:tcPr>
          <w:p w14:paraId="52A2E777" w14:textId="291DCD9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نگار 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برادران ستارزاده</w:t>
            </w:r>
          </w:p>
        </w:tc>
        <w:tc>
          <w:tcPr>
            <w:tcW w:w="1078" w:type="dxa"/>
          </w:tcPr>
          <w:p w14:paraId="4E96AD8D" w14:textId="6E04BE2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ایرج</w:t>
            </w:r>
          </w:p>
        </w:tc>
        <w:tc>
          <w:tcPr>
            <w:tcW w:w="1605" w:type="dxa"/>
          </w:tcPr>
          <w:p w14:paraId="058CD497" w14:textId="4701009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۰۰۲۲۵۲۰۳۳۳</w:t>
            </w:r>
          </w:p>
        </w:tc>
        <w:tc>
          <w:tcPr>
            <w:tcW w:w="2397" w:type="dxa"/>
          </w:tcPr>
          <w:p w14:paraId="06C45A95" w14:textId="0C7F9F4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مکان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42EC9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</w:p>
        </w:tc>
        <w:tc>
          <w:tcPr>
            <w:tcW w:w="1620" w:type="dxa"/>
          </w:tcPr>
          <w:p w14:paraId="35D3C2AC" w14:textId="170F4B0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۰۹۳۷۲۲۱۱۰۸۶</w:t>
            </w:r>
          </w:p>
        </w:tc>
        <w:tc>
          <w:tcPr>
            <w:tcW w:w="1522" w:type="dxa"/>
          </w:tcPr>
          <w:p w14:paraId="17E01156" w14:textId="40BD2CC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78967585" w14:textId="77777777" w:rsidTr="0051582A">
        <w:trPr>
          <w:jc w:val="center"/>
        </w:trPr>
        <w:tc>
          <w:tcPr>
            <w:tcW w:w="671" w:type="dxa"/>
          </w:tcPr>
          <w:p w14:paraId="1A23DC2A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2297" w:type="dxa"/>
            <w:shd w:val="clear" w:color="auto" w:fill="FFFFFF" w:themeFill="background1"/>
          </w:tcPr>
          <w:p w14:paraId="6CC1FEE3" w14:textId="346B5F6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علی جعفری</w:t>
            </w:r>
          </w:p>
        </w:tc>
        <w:tc>
          <w:tcPr>
            <w:tcW w:w="1078" w:type="dxa"/>
          </w:tcPr>
          <w:p w14:paraId="695C3D2E" w14:textId="1636CF9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عین الله</w:t>
            </w:r>
          </w:p>
        </w:tc>
        <w:tc>
          <w:tcPr>
            <w:tcW w:w="1605" w:type="dxa"/>
          </w:tcPr>
          <w:p w14:paraId="12A3EB26" w14:textId="4FC705B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2360400762</w:t>
            </w:r>
          </w:p>
        </w:tc>
        <w:tc>
          <w:tcPr>
            <w:tcW w:w="2397" w:type="dxa"/>
          </w:tcPr>
          <w:p w14:paraId="3580D7B0" w14:textId="2133DF6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2ADF4E56" w14:textId="5E0D5D2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09174175960</w:t>
            </w:r>
          </w:p>
        </w:tc>
        <w:tc>
          <w:tcPr>
            <w:tcW w:w="1522" w:type="dxa"/>
          </w:tcPr>
          <w:p w14:paraId="53CCF316" w14:textId="41BBCE5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51C78F3D" w14:textId="77777777" w:rsidTr="0051582A">
        <w:trPr>
          <w:jc w:val="center"/>
        </w:trPr>
        <w:tc>
          <w:tcPr>
            <w:tcW w:w="671" w:type="dxa"/>
          </w:tcPr>
          <w:p w14:paraId="3F276A0D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2297" w:type="dxa"/>
          </w:tcPr>
          <w:p w14:paraId="661C3C94" w14:textId="776604E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شیرین مشیری</w:t>
            </w:r>
          </w:p>
        </w:tc>
        <w:tc>
          <w:tcPr>
            <w:tcW w:w="1078" w:type="dxa"/>
          </w:tcPr>
          <w:p w14:paraId="644CDB05" w14:textId="2E3291D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فرهاد</w:t>
            </w:r>
          </w:p>
        </w:tc>
        <w:tc>
          <w:tcPr>
            <w:tcW w:w="1605" w:type="dxa"/>
          </w:tcPr>
          <w:p w14:paraId="737B462D" w14:textId="6512941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sz w:val="24"/>
                <w:szCs w:val="24"/>
              </w:rPr>
              <w:t>1272974960</w:t>
            </w:r>
          </w:p>
        </w:tc>
        <w:tc>
          <w:tcPr>
            <w:tcW w:w="2397" w:type="dxa"/>
          </w:tcPr>
          <w:p w14:paraId="5B4013BF" w14:textId="14C90BA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ارشد پرتوپزشکی</w:t>
            </w:r>
          </w:p>
        </w:tc>
        <w:tc>
          <w:tcPr>
            <w:tcW w:w="1620" w:type="dxa"/>
          </w:tcPr>
          <w:p w14:paraId="444279B4" w14:textId="7FD0EDD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</w:rPr>
              <w:t>09130237635</w:t>
            </w:r>
          </w:p>
        </w:tc>
        <w:tc>
          <w:tcPr>
            <w:tcW w:w="1522" w:type="dxa"/>
          </w:tcPr>
          <w:p w14:paraId="4543B6C5" w14:textId="7AED60E3" w:rsidR="00255A07" w:rsidRPr="00642EC9" w:rsidRDefault="00255A07" w:rsidP="00255A07">
            <w:pPr>
              <w:shd w:val="clear" w:color="auto" w:fill="FFFFFF" w:themeFill="background1"/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  قبول</w:t>
            </w:r>
          </w:p>
        </w:tc>
      </w:tr>
      <w:tr w:rsidR="00255A07" w:rsidRPr="00642EC9" w14:paraId="316CD4A4" w14:textId="77777777" w:rsidTr="002A4F17">
        <w:trPr>
          <w:jc w:val="center"/>
        </w:trPr>
        <w:tc>
          <w:tcPr>
            <w:tcW w:w="671" w:type="dxa"/>
          </w:tcPr>
          <w:p w14:paraId="6FCEF1AC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2297" w:type="dxa"/>
          </w:tcPr>
          <w:p w14:paraId="711A3D81" w14:textId="785E052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ریحانه درودگر</w:t>
            </w:r>
          </w:p>
        </w:tc>
        <w:tc>
          <w:tcPr>
            <w:tcW w:w="1078" w:type="dxa"/>
          </w:tcPr>
          <w:p w14:paraId="16B67EF8" w14:textId="49F7DFB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غلامرضا</w:t>
            </w:r>
          </w:p>
        </w:tc>
        <w:tc>
          <w:tcPr>
            <w:tcW w:w="1605" w:type="dxa"/>
          </w:tcPr>
          <w:p w14:paraId="7231A25E" w14:textId="454F2F33" w:rsidR="00255A07" w:rsidRPr="00642EC9" w:rsidRDefault="00255A07" w:rsidP="00255A07">
            <w:pPr>
              <w:pStyle w:val="NoSpacing"/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4591354008</w:t>
            </w:r>
          </w:p>
        </w:tc>
        <w:tc>
          <w:tcPr>
            <w:tcW w:w="2397" w:type="dxa"/>
          </w:tcPr>
          <w:p w14:paraId="752EEBC7" w14:textId="09D293B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پرستاری</w:t>
            </w:r>
          </w:p>
        </w:tc>
        <w:tc>
          <w:tcPr>
            <w:tcW w:w="1620" w:type="dxa"/>
          </w:tcPr>
          <w:p w14:paraId="24182668" w14:textId="6E78B0C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09362832475</w:t>
            </w:r>
          </w:p>
        </w:tc>
        <w:tc>
          <w:tcPr>
            <w:tcW w:w="1522" w:type="dxa"/>
          </w:tcPr>
          <w:p w14:paraId="4D863A06" w14:textId="2723E84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481F7C7E" w14:textId="77777777" w:rsidTr="002A4F17">
        <w:trPr>
          <w:jc w:val="center"/>
        </w:trPr>
        <w:tc>
          <w:tcPr>
            <w:tcW w:w="671" w:type="dxa"/>
          </w:tcPr>
          <w:p w14:paraId="372676F6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297" w:type="dxa"/>
          </w:tcPr>
          <w:p w14:paraId="59AE9DF9" w14:textId="279338B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فاطمه استاد محمدعلی</w:t>
            </w:r>
          </w:p>
        </w:tc>
        <w:tc>
          <w:tcPr>
            <w:tcW w:w="1078" w:type="dxa"/>
          </w:tcPr>
          <w:p w14:paraId="1AEF34CC" w14:textId="55F3E2E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1605" w:type="dxa"/>
          </w:tcPr>
          <w:p w14:paraId="65C939B1" w14:textId="0853AB2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0021548862</w:t>
            </w:r>
          </w:p>
        </w:tc>
        <w:tc>
          <w:tcPr>
            <w:tcW w:w="2397" w:type="dxa"/>
          </w:tcPr>
          <w:p w14:paraId="73B7355B" w14:textId="0CD8DF3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هوشبری</w:t>
            </w:r>
          </w:p>
        </w:tc>
        <w:tc>
          <w:tcPr>
            <w:tcW w:w="1620" w:type="dxa"/>
          </w:tcPr>
          <w:p w14:paraId="5686E024" w14:textId="76F80CB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09211801300</w:t>
            </w:r>
          </w:p>
        </w:tc>
        <w:tc>
          <w:tcPr>
            <w:tcW w:w="1522" w:type="dxa"/>
          </w:tcPr>
          <w:p w14:paraId="0F519721" w14:textId="250D5447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656263FA" w14:textId="77777777" w:rsidTr="002A4F17">
        <w:trPr>
          <w:jc w:val="center"/>
        </w:trPr>
        <w:tc>
          <w:tcPr>
            <w:tcW w:w="671" w:type="dxa"/>
          </w:tcPr>
          <w:p w14:paraId="7AF7CDC1" w14:textId="7777777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2297" w:type="dxa"/>
          </w:tcPr>
          <w:p w14:paraId="0F9D591B" w14:textId="1FD62DD1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زکیه شفقی</w:t>
            </w:r>
          </w:p>
        </w:tc>
        <w:tc>
          <w:tcPr>
            <w:tcW w:w="1078" w:type="dxa"/>
          </w:tcPr>
          <w:p w14:paraId="22701B2E" w14:textId="050AAB5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605" w:type="dxa"/>
          </w:tcPr>
          <w:p w14:paraId="41CF7A4B" w14:textId="055B5C8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4591753832</w:t>
            </w:r>
          </w:p>
        </w:tc>
        <w:tc>
          <w:tcPr>
            <w:tcW w:w="2397" w:type="dxa"/>
          </w:tcPr>
          <w:p w14:paraId="4F936D21" w14:textId="1CFA7F6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پرستاری</w:t>
            </w:r>
          </w:p>
        </w:tc>
        <w:tc>
          <w:tcPr>
            <w:tcW w:w="1620" w:type="dxa"/>
          </w:tcPr>
          <w:p w14:paraId="65CE7BAE" w14:textId="50F6D87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09191742551</w:t>
            </w:r>
          </w:p>
        </w:tc>
        <w:tc>
          <w:tcPr>
            <w:tcW w:w="1522" w:type="dxa"/>
          </w:tcPr>
          <w:p w14:paraId="3D6BA33E" w14:textId="28DAB6E7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511188FF" w14:textId="77777777" w:rsidTr="002A4F17">
        <w:trPr>
          <w:jc w:val="center"/>
        </w:trPr>
        <w:tc>
          <w:tcPr>
            <w:tcW w:w="671" w:type="dxa"/>
          </w:tcPr>
          <w:p w14:paraId="3D3B9699" w14:textId="28C17AA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2297" w:type="dxa"/>
          </w:tcPr>
          <w:p w14:paraId="320D4220" w14:textId="69A790C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ناصر ملکی</w:t>
            </w:r>
          </w:p>
        </w:tc>
        <w:tc>
          <w:tcPr>
            <w:tcW w:w="1078" w:type="dxa"/>
          </w:tcPr>
          <w:p w14:paraId="41AE9799" w14:textId="5C6B4DA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احد</w:t>
            </w:r>
          </w:p>
        </w:tc>
        <w:tc>
          <w:tcPr>
            <w:tcW w:w="1605" w:type="dxa"/>
          </w:tcPr>
          <w:p w14:paraId="61FA977B" w14:textId="1B900F6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0534044883</w:t>
            </w:r>
          </w:p>
        </w:tc>
        <w:tc>
          <w:tcPr>
            <w:tcW w:w="2397" w:type="dxa"/>
          </w:tcPr>
          <w:p w14:paraId="65922DC9" w14:textId="00AC0B0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دکتری جراحی قلب</w:t>
            </w:r>
          </w:p>
        </w:tc>
        <w:tc>
          <w:tcPr>
            <w:tcW w:w="1620" w:type="dxa"/>
          </w:tcPr>
          <w:p w14:paraId="33F36BA3" w14:textId="632F19B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09122546889</w:t>
            </w:r>
          </w:p>
        </w:tc>
        <w:tc>
          <w:tcPr>
            <w:tcW w:w="1522" w:type="dxa"/>
          </w:tcPr>
          <w:p w14:paraId="1C750A1C" w14:textId="20FAD1C9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176C987C" w14:textId="77777777" w:rsidTr="002A4F17">
        <w:trPr>
          <w:jc w:val="center"/>
        </w:trPr>
        <w:tc>
          <w:tcPr>
            <w:tcW w:w="671" w:type="dxa"/>
          </w:tcPr>
          <w:p w14:paraId="7A40B787" w14:textId="42FEC67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2297" w:type="dxa"/>
          </w:tcPr>
          <w:p w14:paraId="1FCDAA42" w14:textId="514EC97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سعید عموزاده مهدیرجی</w:t>
            </w:r>
          </w:p>
        </w:tc>
        <w:tc>
          <w:tcPr>
            <w:tcW w:w="1078" w:type="dxa"/>
          </w:tcPr>
          <w:p w14:paraId="30097554" w14:textId="56938B9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1605" w:type="dxa"/>
          </w:tcPr>
          <w:p w14:paraId="75E6D8B3" w14:textId="755FAE0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5790022790</w:t>
            </w:r>
          </w:p>
        </w:tc>
        <w:tc>
          <w:tcPr>
            <w:tcW w:w="2397" w:type="dxa"/>
          </w:tcPr>
          <w:p w14:paraId="34144C48" w14:textId="72A4DC0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09BF2660" w14:textId="399AA28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</w:rPr>
              <w:t>09393070187</w:t>
            </w:r>
          </w:p>
        </w:tc>
        <w:tc>
          <w:tcPr>
            <w:tcW w:w="1522" w:type="dxa"/>
          </w:tcPr>
          <w:p w14:paraId="052FD78B" w14:textId="7C5A2414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46FB1F1D" w14:textId="77777777" w:rsidTr="0051582A">
        <w:trPr>
          <w:jc w:val="center"/>
        </w:trPr>
        <w:tc>
          <w:tcPr>
            <w:tcW w:w="671" w:type="dxa"/>
          </w:tcPr>
          <w:p w14:paraId="4FA2AF54" w14:textId="7DC88CF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2297" w:type="dxa"/>
            <w:shd w:val="clear" w:color="auto" w:fill="C5E0B3" w:themeFill="accent6" w:themeFillTint="66"/>
          </w:tcPr>
          <w:p w14:paraId="2F2D04B4" w14:textId="292709F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نیره محمدزاده</w:t>
            </w:r>
          </w:p>
        </w:tc>
        <w:tc>
          <w:tcPr>
            <w:tcW w:w="1078" w:type="dxa"/>
          </w:tcPr>
          <w:p w14:paraId="6D1A4966" w14:textId="59B5A4B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اسداله</w:t>
            </w:r>
          </w:p>
        </w:tc>
        <w:tc>
          <w:tcPr>
            <w:tcW w:w="1605" w:type="dxa"/>
          </w:tcPr>
          <w:p w14:paraId="247ED05B" w14:textId="287BE5F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0075068745</w:t>
            </w:r>
          </w:p>
        </w:tc>
        <w:tc>
          <w:tcPr>
            <w:tcW w:w="2397" w:type="dxa"/>
          </w:tcPr>
          <w:p w14:paraId="300C081A" w14:textId="34329332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پرستاری</w:t>
            </w:r>
          </w:p>
        </w:tc>
        <w:tc>
          <w:tcPr>
            <w:tcW w:w="1620" w:type="dxa"/>
          </w:tcPr>
          <w:p w14:paraId="589FAD81" w14:textId="1345A3C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09999602031</w:t>
            </w:r>
          </w:p>
        </w:tc>
        <w:tc>
          <w:tcPr>
            <w:tcW w:w="1522" w:type="dxa"/>
          </w:tcPr>
          <w:p w14:paraId="00D00276" w14:textId="71A9E9FA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7C344108" w14:textId="77777777" w:rsidTr="0051582A">
        <w:trPr>
          <w:jc w:val="center"/>
        </w:trPr>
        <w:tc>
          <w:tcPr>
            <w:tcW w:w="671" w:type="dxa"/>
          </w:tcPr>
          <w:p w14:paraId="094DE5EC" w14:textId="44EFDAF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297" w:type="dxa"/>
          </w:tcPr>
          <w:p w14:paraId="0C7A5279" w14:textId="76A86AF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شهاب متاعی</w:t>
            </w:r>
          </w:p>
        </w:tc>
        <w:tc>
          <w:tcPr>
            <w:tcW w:w="1078" w:type="dxa"/>
          </w:tcPr>
          <w:p w14:paraId="4BBAA73A" w14:textId="0060052B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1605" w:type="dxa"/>
          </w:tcPr>
          <w:p w14:paraId="52AE298C" w14:textId="7EB3024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۰۰۶۲۱۵۵۷۰۹</w:t>
            </w:r>
          </w:p>
        </w:tc>
        <w:tc>
          <w:tcPr>
            <w:tcW w:w="2397" w:type="dxa"/>
          </w:tcPr>
          <w:p w14:paraId="7E7CB2A7" w14:textId="346C79A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بیهوشی</w:t>
            </w:r>
          </w:p>
        </w:tc>
        <w:tc>
          <w:tcPr>
            <w:tcW w:w="1620" w:type="dxa"/>
          </w:tcPr>
          <w:p w14:paraId="10DEA5DC" w14:textId="4084B62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۰۹۱۲۴۲۴۴۸۵۱</w:t>
            </w:r>
          </w:p>
        </w:tc>
        <w:tc>
          <w:tcPr>
            <w:tcW w:w="1522" w:type="dxa"/>
          </w:tcPr>
          <w:p w14:paraId="488D9FB2" w14:textId="3E4C6A2E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7D237E2A" w14:textId="77777777" w:rsidTr="002A4F17">
        <w:trPr>
          <w:jc w:val="center"/>
        </w:trPr>
        <w:tc>
          <w:tcPr>
            <w:tcW w:w="671" w:type="dxa"/>
          </w:tcPr>
          <w:p w14:paraId="584A2A46" w14:textId="51D826E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2297" w:type="dxa"/>
          </w:tcPr>
          <w:p w14:paraId="3044AFAC" w14:textId="14923E2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پوریا بهرامی</w:t>
            </w:r>
          </w:p>
        </w:tc>
        <w:tc>
          <w:tcPr>
            <w:tcW w:w="1078" w:type="dxa"/>
          </w:tcPr>
          <w:p w14:paraId="56143712" w14:textId="49673708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صحبت</w:t>
            </w:r>
          </w:p>
        </w:tc>
        <w:tc>
          <w:tcPr>
            <w:tcW w:w="1605" w:type="dxa"/>
          </w:tcPr>
          <w:p w14:paraId="6091825B" w14:textId="17B71815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5960014645</w:t>
            </w:r>
          </w:p>
        </w:tc>
        <w:tc>
          <w:tcPr>
            <w:tcW w:w="2397" w:type="dxa"/>
          </w:tcPr>
          <w:p w14:paraId="4942CE93" w14:textId="66239FD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22FBBE5D" w14:textId="7FB8D10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09334467651</w:t>
            </w:r>
          </w:p>
        </w:tc>
        <w:tc>
          <w:tcPr>
            <w:tcW w:w="1522" w:type="dxa"/>
          </w:tcPr>
          <w:p w14:paraId="2EC2AAE9" w14:textId="7036E688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5B34A81F" w14:textId="77777777" w:rsidTr="002A4F17">
        <w:trPr>
          <w:jc w:val="center"/>
        </w:trPr>
        <w:tc>
          <w:tcPr>
            <w:tcW w:w="671" w:type="dxa"/>
          </w:tcPr>
          <w:p w14:paraId="1AAE6257" w14:textId="623D6D3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2297" w:type="dxa"/>
          </w:tcPr>
          <w:p w14:paraId="2EFF5E47" w14:textId="0536E13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 نازاری</w:t>
            </w:r>
          </w:p>
        </w:tc>
        <w:tc>
          <w:tcPr>
            <w:tcW w:w="1078" w:type="dxa"/>
          </w:tcPr>
          <w:p w14:paraId="15D085E3" w14:textId="256B1E4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خدادوست</w:t>
            </w:r>
          </w:p>
        </w:tc>
        <w:tc>
          <w:tcPr>
            <w:tcW w:w="1605" w:type="dxa"/>
          </w:tcPr>
          <w:p w14:paraId="7BAD22DD" w14:textId="19744F3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4190523585</w:t>
            </w:r>
          </w:p>
        </w:tc>
        <w:tc>
          <w:tcPr>
            <w:tcW w:w="2397" w:type="dxa"/>
          </w:tcPr>
          <w:p w14:paraId="3C1F6A7A" w14:textId="1E100C9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</w:rPr>
              <w:t>کارشناس ب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42EC9">
              <w:rPr>
                <w:rFonts w:cs="B Nazanin" w:hint="eastAsia"/>
                <w:b/>
                <w:bCs/>
                <w:sz w:val="24"/>
                <w:szCs w:val="24"/>
                <w:rtl/>
              </w:rPr>
              <w:t>هوش</w:t>
            </w: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20" w:type="dxa"/>
          </w:tcPr>
          <w:p w14:paraId="1C449D45" w14:textId="68C07A6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09180087287</w:t>
            </w:r>
          </w:p>
        </w:tc>
        <w:tc>
          <w:tcPr>
            <w:tcW w:w="1522" w:type="dxa"/>
          </w:tcPr>
          <w:p w14:paraId="0F521678" w14:textId="3B2501C2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46E74523" w14:textId="77777777" w:rsidTr="002A4F17">
        <w:trPr>
          <w:jc w:val="center"/>
        </w:trPr>
        <w:tc>
          <w:tcPr>
            <w:tcW w:w="671" w:type="dxa"/>
          </w:tcPr>
          <w:p w14:paraId="24B7BE5D" w14:textId="027DB8C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2297" w:type="dxa"/>
          </w:tcPr>
          <w:p w14:paraId="380ECAD4" w14:textId="15C153B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سعید عزتی وحیدپور</w:t>
            </w:r>
          </w:p>
        </w:tc>
        <w:tc>
          <w:tcPr>
            <w:tcW w:w="1078" w:type="dxa"/>
          </w:tcPr>
          <w:p w14:paraId="2A880713" w14:textId="34B6081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عزت اله</w:t>
            </w:r>
          </w:p>
        </w:tc>
        <w:tc>
          <w:tcPr>
            <w:tcW w:w="1605" w:type="dxa"/>
          </w:tcPr>
          <w:p w14:paraId="3F84387F" w14:textId="46626946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3860700219</w:t>
            </w:r>
          </w:p>
        </w:tc>
        <w:tc>
          <w:tcPr>
            <w:tcW w:w="2397" w:type="dxa"/>
          </w:tcPr>
          <w:p w14:paraId="4E783CBF" w14:textId="486D7E5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75BF58B4" w14:textId="2B95B11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09387982317</w:t>
            </w:r>
          </w:p>
        </w:tc>
        <w:tc>
          <w:tcPr>
            <w:tcW w:w="1522" w:type="dxa"/>
          </w:tcPr>
          <w:p w14:paraId="48BAF21E" w14:textId="28B8A4FD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319F5A5B" w14:textId="77777777" w:rsidTr="002A4F17">
        <w:trPr>
          <w:jc w:val="center"/>
        </w:trPr>
        <w:tc>
          <w:tcPr>
            <w:tcW w:w="671" w:type="dxa"/>
          </w:tcPr>
          <w:p w14:paraId="3CB39285" w14:textId="217B999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2297" w:type="dxa"/>
          </w:tcPr>
          <w:p w14:paraId="5008D813" w14:textId="4E9E56A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الهام بافنده</w:t>
            </w:r>
          </w:p>
        </w:tc>
        <w:tc>
          <w:tcPr>
            <w:tcW w:w="1078" w:type="dxa"/>
          </w:tcPr>
          <w:p w14:paraId="7E562FFC" w14:textId="2B6E145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ناصر</w:t>
            </w:r>
          </w:p>
        </w:tc>
        <w:tc>
          <w:tcPr>
            <w:tcW w:w="1605" w:type="dxa"/>
          </w:tcPr>
          <w:p w14:paraId="4B7BC3A4" w14:textId="390FFE4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1361520566</w:t>
            </w:r>
          </w:p>
        </w:tc>
        <w:tc>
          <w:tcPr>
            <w:tcW w:w="2397" w:type="dxa"/>
          </w:tcPr>
          <w:p w14:paraId="660D5666" w14:textId="359A3F4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اتاق عمل</w:t>
            </w:r>
          </w:p>
        </w:tc>
        <w:tc>
          <w:tcPr>
            <w:tcW w:w="1620" w:type="dxa"/>
          </w:tcPr>
          <w:p w14:paraId="28B86F82" w14:textId="797B93E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09359556350</w:t>
            </w:r>
          </w:p>
        </w:tc>
        <w:tc>
          <w:tcPr>
            <w:tcW w:w="1522" w:type="dxa"/>
          </w:tcPr>
          <w:p w14:paraId="469A89A5" w14:textId="14E64629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2B0CC02B" w14:textId="77777777" w:rsidTr="002A4F17">
        <w:trPr>
          <w:jc w:val="center"/>
        </w:trPr>
        <w:tc>
          <w:tcPr>
            <w:tcW w:w="671" w:type="dxa"/>
          </w:tcPr>
          <w:p w14:paraId="63B781F7" w14:textId="43B24ECD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297" w:type="dxa"/>
          </w:tcPr>
          <w:p w14:paraId="1201C9EF" w14:textId="611E57C0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لیلا ملاعلی اشرفی</w:t>
            </w:r>
          </w:p>
        </w:tc>
        <w:tc>
          <w:tcPr>
            <w:tcW w:w="1078" w:type="dxa"/>
          </w:tcPr>
          <w:p w14:paraId="69AC8A32" w14:textId="64195E2E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مجید</w:t>
            </w:r>
          </w:p>
        </w:tc>
        <w:tc>
          <w:tcPr>
            <w:tcW w:w="1605" w:type="dxa"/>
          </w:tcPr>
          <w:p w14:paraId="1B3E9F18" w14:textId="3C3EE719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3859871854</w:t>
            </w:r>
          </w:p>
        </w:tc>
        <w:tc>
          <w:tcPr>
            <w:tcW w:w="2397" w:type="dxa"/>
          </w:tcPr>
          <w:p w14:paraId="4C6A2A05" w14:textId="5434827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فیزیک ذرات بنیادی</w:t>
            </w:r>
          </w:p>
        </w:tc>
        <w:tc>
          <w:tcPr>
            <w:tcW w:w="1620" w:type="dxa"/>
          </w:tcPr>
          <w:p w14:paraId="1FDAD48A" w14:textId="7D7F28D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09355421149</w:t>
            </w:r>
          </w:p>
        </w:tc>
        <w:tc>
          <w:tcPr>
            <w:tcW w:w="1522" w:type="dxa"/>
          </w:tcPr>
          <w:p w14:paraId="291879FE" w14:textId="124F8140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  <w:tr w:rsidR="00255A07" w:rsidRPr="00642EC9" w14:paraId="7537E256" w14:textId="77777777" w:rsidTr="002A4F17">
        <w:trPr>
          <w:jc w:val="center"/>
        </w:trPr>
        <w:tc>
          <w:tcPr>
            <w:tcW w:w="671" w:type="dxa"/>
          </w:tcPr>
          <w:p w14:paraId="4AD4EB53" w14:textId="321A655F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2297" w:type="dxa"/>
          </w:tcPr>
          <w:p w14:paraId="6554BCEC" w14:textId="0F1E3B83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نسرین حسین زاده</w:t>
            </w:r>
          </w:p>
        </w:tc>
        <w:tc>
          <w:tcPr>
            <w:tcW w:w="1078" w:type="dxa"/>
          </w:tcPr>
          <w:p w14:paraId="7EE0878B" w14:textId="15DDBA1A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عبدالعظیم</w:t>
            </w:r>
          </w:p>
        </w:tc>
        <w:tc>
          <w:tcPr>
            <w:tcW w:w="1605" w:type="dxa"/>
          </w:tcPr>
          <w:p w14:paraId="06BCC939" w14:textId="7639430C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0480545448</w:t>
            </w:r>
          </w:p>
        </w:tc>
        <w:tc>
          <w:tcPr>
            <w:tcW w:w="2397" w:type="dxa"/>
          </w:tcPr>
          <w:p w14:paraId="13804E93" w14:textId="0DCE07C4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cs="B Nazanin" w:hint="cs"/>
                <w:b/>
                <w:bCs/>
                <w:sz w:val="24"/>
                <w:szCs w:val="24"/>
                <w:rtl/>
              </w:rPr>
              <w:t>شیمی</w:t>
            </w:r>
          </w:p>
        </w:tc>
        <w:tc>
          <w:tcPr>
            <w:tcW w:w="1620" w:type="dxa"/>
          </w:tcPr>
          <w:p w14:paraId="3C532017" w14:textId="340CACF7" w:rsidR="00255A07" w:rsidRPr="00642EC9" w:rsidRDefault="00255A07" w:rsidP="00255A0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C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9339585581</w:t>
            </w:r>
            <w:r w:rsidRPr="00642EC9">
              <w:rPr>
                <w:rFonts w:cs="B Nazanin"/>
                <w:b/>
                <w:bCs/>
                <w:sz w:val="24"/>
                <w:szCs w:val="24"/>
                <w:lang w:bidi="fa-IR"/>
              </w:rPr>
              <w:t>0</w:t>
            </w:r>
          </w:p>
        </w:tc>
        <w:tc>
          <w:tcPr>
            <w:tcW w:w="1522" w:type="dxa"/>
          </w:tcPr>
          <w:p w14:paraId="5C02DF28" w14:textId="65545380" w:rsidR="00255A07" w:rsidRPr="00642EC9" w:rsidRDefault="00255A07" w:rsidP="00255A07">
            <w:pPr>
              <w:shd w:val="clear" w:color="auto" w:fill="FFFFFF" w:themeFill="background1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C9">
              <w:rPr>
                <w:rFonts w:ascii="Calibri" w:hAnsi="Calibri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قبول</w:t>
            </w:r>
          </w:p>
        </w:tc>
      </w:tr>
    </w:tbl>
    <w:p w14:paraId="2CB72C94" w14:textId="5FF440B8" w:rsidR="00EA1596" w:rsidRPr="00642EC9" w:rsidRDefault="00EA1596" w:rsidP="00255A07">
      <w:pPr>
        <w:shd w:val="clear" w:color="auto" w:fill="FFFFFF" w:themeFill="background1"/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0A35E93C" w14:textId="77777777" w:rsidR="007575AC" w:rsidRPr="00642EC9" w:rsidRDefault="007575AC" w:rsidP="00255A07">
      <w:pPr>
        <w:shd w:val="clear" w:color="auto" w:fill="FFFFFF" w:themeFill="background1"/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51415081" w14:textId="77777777" w:rsidR="007575AC" w:rsidRPr="00642EC9" w:rsidRDefault="007575AC" w:rsidP="00255A07">
      <w:pPr>
        <w:shd w:val="clear" w:color="auto" w:fill="FFFFFF" w:themeFill="background1"/>
        <w:bidi/>
        <w:jc w:val="center"/>
        <w:rPr>
          <w:rFonts w:cs="B Nazanin"/>
          <w:b/>
          <w:bCs/>
          <w:sz w:val="24"/>
          <w:szCs w:val="24"/>
          <w:rtl/>
        </w:rPr>
      </w:pPr>
    </w:p>
    <w:sectPr w:rsidR="007575AC" w:rsidRPr="00642E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8C72" w14:textId="77777777" w:rsidR="00EE23DC" w:rsidRDefault="00EE23DC" w:rsidP="007374AC">
      <w:pPr>
        <w:spacing w:after="0" w:line="240" w:lineRule="auto"/>
      </w:pPr>
      <w:r>
        <w:separator/>
      </w:r>
    </w:p>
  </w:endnote>
  <w:endnote w:type="continuationSeparator" w:id="0">
    <w:p w14:paraId="353790CD" w14:textId="77777777" w:rsidR="00EE23DC" w:rsidRDefault="00EE23DC" w:rsidP="0073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9058F" w14:textId="77777777" w:rsidR="00EE23DC" w:rsidRDefault="00EE23DC" w:rsidP="007374AC">
      <w:pPr>
        <w:spacing w:after="0" w:line="240" w:lineRule="auto"/>
      </w:pPr>
      <w:r>
        <w:separator/>
      </w:r>
    </w:p>
  </w:footnote>
  <w:footnote w:type="continuationSeparator" w:id="0">
    <w:p w14:paraId="0F69F785" w14:textId="77777777" w:rsidR="00EE23DC" w:rsidRDefault="00EE23DC" w:rsidP="0073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9FA1A" w14:textId="4A16631F" w:rsidR="00957BB7" w:rsidRPr="00642EC9" w:rsidRDefault="00957BB7" w:rsidP="002455DF">
    <w:pPr>
      <w:pStyle w:val="Header"/>
      <w:jc w:val="center"/>
      <w:rPr>
        <w:rFonts w:cs="B Nazanin"/>
        <w:b/>
        <w:bCs/>
        <w:sz w:val="24"/>
        <w:szCs w:val="24"/>
        <w:rtl/>
        <w:lang w:bidi="fa-IR"/>
      </w:rPr>
    </w:pPr>
    <w:r w:rsidRPr="00642EC9">
      <w:rPr>
        <w:rFonts w:cs="B Nazanin" w:hint="cs"/>
        <w:b/>
        <w:bCs/>
        <w:sz w:val="24"/>
        <w:szCs w:val="24"/>
        <w:rtl/>
        <w:lang w:bidi="fa-IR"/>
      </w:rPr>
      <w:t xml:space="preserve">اسامی </w:t>
    </w:r>
    <w:r w:rsidR="00490DD1" w:rsidRPr="00642EC9">
      <w:rPr>
        <w:rFonts w:cs="B Nazanin" w:hint="cs"/>
        <w:b/>
        <w:bCs/>
        <w:sz w:val="24"/>
        <w:szCs w:val="24"/>
        <w:rtl/>
        <w:lang w:bidi="fa-IR"/>
      </w:rPr>
      <w:t>شرکت کنندگان</w:t>
    </w:r>
    <w:r w:rsidR="007575AC" w:rsidRPr="00642EC9">
      <w:rPr>
        <w:rFonts w:cs="B Nazanin" w:hint="cs"/>
        <w:b/>
        <w:bCs/>
        <w:sz w:val="24"/>
        <w:szCs w:val="24"/>
        <w:rtl/>
        <w:lang w:bidi="fa-IR"/>
      </w:rPr>
      <w:t xml:space="preserve"> در امتحان</w:t>
    </w:r>
    <w:r w:rsidR="00490DD1" w:rsidRPr="00642EC9">
      <w:rPr>
        <w:rFonts w:cs="B Nazanin" w:hint="cs"/>
        <w:b/>
        <w:bCs/>
        <w:sz w:val="24"/>
        <w:szCs w:val="24"/>
        <w:rtl/>
        <w:lang w:bidi="fa-IR"/>
      </w:rPr>
      <w:t xml:space="preserve"> دوره</w:t>
    </w:r>
    <w:r w:rsidR="00361EEA" w:rsidRPr="00642EC9">
      <w:rPr>
        <w:rFonts w:cs="B Nazanin" w:hint="cs"/>
        <w:b/>
        <w:bCs/>
        <w:sz w:val="24"/>
        <w:szCs w:val="24"/>
        <w:rtl/>
        <w:lang w:bidi="fa-IR"/>
      </w:rPr>
      <w:t xml:space="preserve"> مقدماتی</w:t>
    </w:r>
    <w:r w:rsidRPr="00642EC9">
      <w:rPr>
        <w:rFonts w:cs="B Nazanin" w:hint="cs"/>
        <w:b/>
        <w:bCs/>
        <w:sz w:val="24"/>
        <w:szCs w:val="24"/>
        <w:rtl/>
        <w:lang w:bidi="fa-IR"/>
      </w:rPr>
      <w:t xml:space="preserve"> حفاظت در برابر اشعه</w:t>
    </w:r>
    <w:r w:rsidR="00490DD1" w:rsidRPr="00642EC9">
      <w:rPr>
        <w:rFonts w:cs="B Nazanin" w:hint="cs"/>
        <w:b/>
        <w:bCs/>
        <w:sz w:val="24"/>
        <w:szCs w:val="24"/>
        <w:rtl/>
        <w:lang w:bidi="fa-IR"/>
      </w:rPr>
      <w:t xml:space="preserve"> ویژه </w:t>
    </w:r>
    <w:r w:rsidR="00361EEA" w:rsidRPr="00642EC9">
      <w:rPr>
        <w:rFonts w:cs="B Nazanin" w:hint="cs"/>
        <w:b/>
        <w:bCs/>
        <w:sz w:val="24"/>
        <w:szCs w:val="24"/>
        <w:rtl/>
        <w:lang w:bidi="fa-IR"/>
      </w:rPr>
      <w:t xml:space="preserve">مراکزپزشکی </w:t>
    </w:r>
    <w:r w:rsidR="00686057" w:rsidRPr="00642EC9">
      <w:rPr>
        <w:rFonts w:cs="B Nazanin" w:hint="cs"/>
        <w:b/>
        <w:bCs/>
        <w:sz w:val="24"/>
        <w:szCs w:val="24"/>
        <w:rtl/>
        <w:lang w:bidi="fa-IR"/>
      </w:rPr>
      <w:t xml:space="preserve">تابستان </w:t>
    </w:r>
    <w:r w:rsidR="003D469F" w:rsidRPr="00642EC9">
      <w:rPr>
        <w:rFonts w:cs="B Nazanin" w:hint="cs"/>
        <w:b/>
        <w:bCs/>
        <w:sz w:val="24"/>
        <w:szCs w:val="24"/>
        <w:rtl/>
        <w:lang w:bidi="fa-IR"/>
      </w:rPr>
      <w:t>140</w:t>
    </w:r>
    <w:r w:rsidR="002455DF" w:rsidRPr="00642EC9">
      <w:rPr>
        <w:rFonts w:cs="B Nazanin" w:hint="cs"/>
        <w:b/>
        <w:bCs/>
        <w:sz w:val="24"/>
        <w:szCs w:val="24"/>
        <w:rtl/>
        <w:lang w:bidi="fa-I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2CC1"/>
    <w:multiLevelType w:val="hybridMultilevel"/>
    <w:tmpl w:val="4848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544F8"/>
    <w:multiLevelType w:val="hybridMultilevel"/>
    <w:tmpl w:val="4934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A0"/>
    <w:rsid w:val="00007A7D"/>
    <w:rsid w:val="00007B1B"/>
    <w:rsid w:val="00010C1E"/>
    <w:rsid w:val="00010ECB"/>
    <w:rsid w:val="000130CB"/>
    <w:rsid w:val="00013132"/>
    <w:rsid w:val="00022472"/>
    <w:rsid w:val="00022854"/>
    <w:rsid w:val="00025FE3"/>
    <w:rsid w:val="00034F28"/>
    <w:rsid w:val="00036ECC"/>
    <w:rsid w:val="0005032F"/>
    <w:rsid w:val="00053756"/>
    <w:rsid w:val="00054EE6"/>
    <w:rsid w:val="000622F8"/>
    <w:rsid w:val="00072897"/>
    <w:rsid w:val="000A1A3A"/>
    <w:rsid w:val="000A31D5"/>
    <w:rsid w:val="000A399F"/>
    <w:rsid w:val="000B1A41"/>
    <w:rsid w:val="000B2202"/>
    <w:rsid w:val="000C11CF"/>
    <w:rsid w:val="000C3597"/>
    <w:rsid w:val="000C5FDE"/>
    <w:rsid w:val="000C7BFB"/>
    <w:rsid w:val="000D4A17"/>
    <w:rsid w:val="000D4D18"/>
    <w:rsid w:val="000E4B63"/>
    <w:rsid w:val="0010131A"/>
    <w:rsid w:val="00110130"/>
    <w:rsid w:val="00110BCF"/>
    <w:rsid w:val="00116AF9"/>
    <w:rsid w:val="00122DE9"/>
    <w:rsid w:val="00130C2B"/>
    <w:rsid w:val="00134C7C"/>
    <w:rsid w:val="001360A7"/>
    <w:rsid w:val="00140ADD"/>
    <w:rsid w:val="001445E3"/>
    <w:rsid w:val="00152E89"/>
    <w:rsid w:val="0015533F"/>
    <w:rsid w:val="00161DD7"/>
    <w:rsid w:val="0016592F"/>
    <w:rsid w:val="00166BAE"/>
    <w:rsid w:val="001708CC"/>
    <w:rsid w:val="00176A62"/>
    <w:rsid w:val="001955E6"/>
    <w:rsid w:val="001979BC"/>
    <w:rsid w:val="001A0FB7"/>
    <w:rsid w:val="001B083A"/>
    <w:rsid w:val="001B3FC3"/>
    <w:rsid w:val="001C6DF2"/>
    <w:rsid w:val="001D15FA"/>
    <w:rsid w:val="001D3158"/>
    <w:rsid w:val="001D414E"/>
    <w:rsid w:val="001D5DAB"/>
    <w:rsid w:val="001E2907"/>
    <w:rsid w:val="001E38E8"/>
    <w:rsid w:val="001F159E"/>
    <w:rsid w:val="001F5CE9"/>
    <w:rsid w:val="001F5F7C"/>
    <w:rsid w:val="001F71A4"/>
    <w:rsid w:val="001F770B"/>
    <w:rsid w:val="00204199"/>
    <w:rsid w:val="00206FF1"/>
    <w:rsid w:val="002169EA"/>
    <w:rsid w:val="0022121D"/>
    <w:rsid w:val="00222851"/>
    <w:rsid w:val="00222E76"/>
    <w:rsid w:val="00225655"/>
    <w:rsid w:val="00234774"/>
    <w:rsid w:val="00235140"/>
    <w:rsid w:val="002356D6"/>
    <w:rsid w:val="002421A6"/>
    <w:rsid w:val="002455DF"/>
    <w:rsid w:val="00255A07"/>
    <w:rsid w:val="00261526"/>
    <w:rsid w:val="0026550F"/>
    <w:rsid w:val="00270E4F"/>
    <w:rsid w:val="00275AD7"/>
    <w:rsid w:val="002762B5"/>
    <w:rsid w:val="00280949"/>
    <w:rsid w:val="002839BD"/>
    <w:rsid w:val="00283FE7"/>
    <w:rsid w:val="00286F35"/>
    <w:rsid w:val="00291667"/>
    <w:rsid w:val="002A4BA2"/>
    <w:rsid w:val="002A4F17"/>
    <w:rsid w:val="002A5698"/>
    <w:rsid w:val="002C365E"/>
    <w:rsid w:val="002C513C"/>
    <w:rsid w:val="002C7677"/>
    <w:rsid w:val="002D0A01"/>
    <w:rsid w:val="002D0C07"/>
    <w:rsid w:val="002D3448"/>
    <w:rsid w:val="002D7477"/>
    <w:rsid w:val="002E2D31"/>
    <w:rsid w:val="002E37D3"/>
    <w:rsid w:val="002F03A7"/>
    <w:rsid w:val="002F214F"/>
    <w:rsid w:val="002F388A"/>
    <w:rsid w:val="002F3DF4"/>
    <w:rsid w:val="00305CF2"/>
    <w:rsid w:val="00305D65"/>
    <w:rsid w:val="00306D3B"/>
    <w:rsid w:val="003077E8"/>
    <w:rsid w:val="00313489"/>
    <w:rsid w:val="003145F0"/>
    <w:rsid w:val="00315493"/>
    <w:rsid w:val="00315C43"/>
    <w:rsid w:val="003206F8"/>
    <w:rsid w:val="00326F3E"/>
    <w:rsid w:val="003344BD"/>
    <w:rsid w:val="00337B50"/>
    <w:rsid w:val="00342A48"/>
    <w:rsid w:val="003453FF"/>
    <w:rsid w:val="003458CD"/>
    <w:rsid w:val="00350B1C"/>
    <w:rsid w:val="00350EF1"/>
    <w:rsid w:val="00361EEA"/>
    <w:rsid w:val="00365BD1"/>
    <w:rsid w:val="00373A7E"/>
    <w:rsid w:val="00377C79"/>
    <w:rsid w:val="00380B95"/>
    <w:rsid w:val="00381635"/>
    <w:rsid w:val="00384DD5"/>
    <w:rsid w:val="00387B29"/>
    <w:rsid w:val="00390079"/>
    <w:rsid w:val="003908CD"/>
    <w:rsid w:val="003A5AA2"/>
    <w:rsid w:val="003B0BBE"/>
    <w:rsid w:val="003B27BA"/>
    <w:rsid w:val="003B5986"/>
    <w:rsid w:val="003B7352"/>
    <w:rsid w:val="003C24FA"/>
    <w:rsid w:val="003C46E1"/>
    <w:rsid w:val="003D469F"/>
    <w:rsid w:val="003F2E9A"/>
    <w:rsid w:val="003F4E5F"/>
    <w:rsid w:val="003F667C"/>
    <w:rsid w:val="003F7666"/>
    <w:rsid w:val="00401C55"/>
    <w:rsid w:val="00412C2D"/>
    <w:rsid w:val="004140D9"/>
    <w:rsid w:val="00417A67"/>
    <w:rsid w:val="0042181D"/>
    <w:rsid w:val="00422763"/>
    <w:rsid w:val="004242C0"/>
    <w:rsid w:val="00432E77"/>
    <w:rsid w:val="004423C9"/>
    <w:rsid w:val="004439E4"/>
    <w:rsid w:val="00444BB2"/>
    <w:rsid w:val="00446B42"/>
    <w:rsid w:val="0045325B"/>
    <w:rsid w:val="00460C06"/>
    <w:rsid w:val="00475847"/>
    <w:rsid w:val="00490CD3"/>
    <w:rsid w:val="00490DD1"/>
    <w:rsid w:val="004917E9"/>
    <w:rsid w:val="004935C6"/>
    <w:rsid w:val="00496754"/>
    <w:rsid w:val="004A308A"/>
    <w:rsid w:val="004B52AF"/>
    <w:rsid w:val="004B684C"/>
    <w:rsid w:val="004C483E"/>
    <w:rsid w:val="004C7636"/>
    <w:rsid w:val="004C7FFD"/>
    <w:rsid w:val="004D71E8"/>
    <w:rsid w:val="004E5D4E"/>
    <w:rsid w:val="005006CA"/>
    <w:rsid w:val="00505780"/>
    <w:rsid w:val="00507787"/>
    <w:rsid w:val="005117D6"/>
    <w:rsid w:val="005148F6"/>
    <w:rsid w:val="00517DF6"/>
    <w:rsid w:val="00521A93"/>
    <w:rsid w:val="0052257F"/>
    <w:rsid w:val="00532378"/>
    <w:rsid w:val="005367F1"/>
    <w:rsid w:val="00537631"/>
    <w:rsid w:val="00543FEB"/>
    <w:rsid w:val="0054530C"/>
    <w:rsid w:val="00550A9E"/>
    <w:rsid w:val="00553CAF"/>
    <w:rsid w:val="005544D4"/>
    <w:rsid w:val="0055495B"/>
    <w:rsid w:val="005624E5"/>
    <w:rsid w:val="00564443"/>
    <w:rsid w:val="0056526C"/>
    <w:rsid w:val="005734E6"/>
    <w:rsid w:val="005774C3"/>
    <w:rsid w:val="00577941"/>
    <w:rsid w:val="0058302A"/>
    <w:rsid w:val="0059182B"/>
    <w:rsid w:val="00597FFE"/>
    <w:rsid w:val="005A1327"/>
    <w:rsid w:val="005A2B6F"/>
    <w:rsid w:val="005A358F"/>
    <w:rsid w:val="005B0CA3"/>
    <w:rsid w:val="005C0087"/>
    <w:rsid w:val="005C1B68"/>
    <w:rsid w:val="005C375A"/>
    <w:rsid w:val="005C38FC"/>
    <w:rsid w:val="005C5F07"/>
    <w:rsid w:val="005D5B74"/>
    <w:rsid w:val="005E47EA"/>
    <w:rsid w:val="00600520"/>
    <w:rsid w:val="00602BC3"/>
    <w:rsid w:val="006069BA"/>
    <w:rsid w:val="00611A45"/>
    <w:rsid w:val="00612285"/>
    <w:rsid w:val="00613779"/>
    <w:rsid w:val="00614CE2"/>
    <w:rsid w:val="00622A3E"/>
    <w:rsid w:val="00626BB6"/>
    <w:rsid w:val="00632A5B"/>
    <w:rsid w:val="00633E09"/>
    <w:rsid w:val="00635F84"/>
    <w:rsid w:val="00637327"/>
    <w:rsid w:val="00642EC9"/>
    <w:rsid w:val="00647524"/>
    <w:rsid w:val="00652053"/>
    <w:rsid w:val="00665D53"/>
    <w:rsid w:val="006774C2"/>
    <w:rsid w:val="00682EB6"/>
    <w:rsid w:val="00686057"/>
    <w:rsid w:val="00690FDC"/>
    <w:rsid w:val="0069238C"/>
    <w:rsid w:val="006A1975"/>
    <w:rsid w:val="006A430B"/>
    <w:rsid w:val="006A5C0E"/>
    <w:rsid w:val="006A658D"/>
    <w:rsid w:val="006B0C8E"/>
    <w:rsid w:val="006B1781"/>
    <w:rsid w:val="006B666E"/>
    <w:rsid w:val="006B72AC"/>
    <w:rsid w:val="006C06B0"/>
    <w:rsid w:val="006D280E"/>
    <w:rsid w:val="006D3C7C"/>
    <w:rsid w:val="006E0E27"/>
    <w:rsid w:val="006E5BFC"/>
    <w:rsid w:val="006E6907"/>
    <w:rsid w:val="006E6B40"/>
    <w:rsid w:val="00700B13"/>
    <w:rsid w:val="0070580C"/>
    <w:rsid w:val="00706740"/>
    <w:rsid w:val="0071033B"/>
    <w:rsid w:val="007132C6"/>
    <w:rsid w:val="00713886"/>
    <w:rsid w:val="0072228A"/>
    <w:rsid w:val="0072542A"/>
    <w:rsid w:val="00731203"/>
    <w:rsid w:val="007374AC"/>
    <w:rsid w:val="007443B4"/>
    <w:rsid w:val="00746A42"/>
    <w:rsid w:val="007476F2"/>
    <w:rsid w:val="007575AC"/>
    <w:rsid w:val="00760F05"/>
    <w:rsid w:val="00761FB1"/>
    <w:rsid w:val="007637B4"/>
    <w:rsid w:val="00767B00"/>
    <w:rsid w:val="00771505"/>
    <w:rsid w:val="00772689"/>
    <w:rsid w:val="00773669"/>
    <w:rsid w:val="00777701"/>
    <w:rsid w:val="007822E6"/>
    <w:rsid w:val="00783B9F"/>
    <w:rsid w:val="00787230"/>
    <w:rsid w:val="00791333"/>
    <w:rsid w:val="00795698"/>
    <w:rsid w:val="00797C34"/>
    <w:rsid w:val="00797EB8"/>
    <w:rsid w:val="007A1E06"/>
    <w:rsid w:val="007A2B0E"/>
    <w:rsid w:val="007A2F5C"/>
    <w:rsid w:val="007A3F64"/>
    <w:rsid w:val="007A6A8D"/>
    <w:rsid w:val="007B068B"/>
    <w:rsid w:val="007B2717"/>
    <w:rsid w:val="007B3DBD"/>
    <w:rsid w:val="007B5701"/>
    <w:rsid w:val="007B5CB1"/>
    <w:rsid w:val="007C389F"/>
    <w:rsid w:val="007C5D53"/>
    <w:rsid w:val="007D63B2"/>
    <w:rsid w:val="007D63BF"/>
    <w:rsid w:val="007D753D"/>
    <w:rsid w:val="007E07AD"/>
    <w:rsid w:val="007E13AE"/>
    <w:rsid w:val="007E2BBC"/>
    <w:rsid w:val="007E43D4"/>
    <w:rsid w:val="008014AC"/>
    <w:rsid w:val="0080268C"/>
    <w:rsid w:val="00802DFB"/>
    <w:rsid w:val="00803DC6"/>
    <w:rsid w:val="00813CE3"/>
    <w:rsid w:val="0082064C"/>
    <w:rsid w:val="00821247"/>
    <w:rsid w:val="00826100"/>
    <w:rsid w:val="00831127"/>
    <w:rsid w:val="008314FD"/>
    <w:rsid w:val="00833FDF"/>
    <w:rsid w:val="00836EE0"/>
    <w:rsid w:val="00842949"/>
    <w:rsid w:val="00842F23"/>
    <w:rsid w:val="0085376A"/>
    <w:rsid w:val="00856398"/>
    <w:rsid w:val="00861123"/>
    <w:rsid w:val="00866E73"/>
    <w:rsid w:val="00873C29"/>
    <w:rsid w:val="00875152"/>
    <w:rsid w:val="00877F3E"/>
    <w:rsid w:val="008868CB"/>
    <w:rsid w:val="008A29B0"/>
    <w:rsid w:val="008A4072"/>
    <w:rsid w:val="008A6070"/>
    <w:rsid w:val="008A6B22"/>
    <w:rsid w:val="008B549E"/>
    <w:rsid w:val="008B6145"/>
    <w:rsid w:val="008C2526"/>
    <w:rsid w:val="008C55EF"/>
    <w:rsid w:val="008C69BD"/>
    <w:rsid w:val="008D628E"/>
    <w:rsid w:val="008E7F3B"/>
    <w:rsid w:val="008F21DC"/>
    <w:rsid w:val="008F2A89"/>
    <w:rsid w:val="008F6D7B"/>
    <w:rsid w:val="00903F30"/>
    <w:rsid w:val="00904CEA"/>
    <w:rsid w:val="009078B0"/>
    <w:rsid w:val="009113D0"/>
    <w:rsid w:val="00914BEB"/>
    <w:rsid w:val="00923B19"/>
    <w:rsid w:val="009306FE"/>
    <w:rsid w:val="009338FC"/>
    <w:rsid w:val="00937737"/>
    <w:rsid w:val="009523D7"/>
    <w:rsid w:val="00954952"/>
    <w:rsid w:val="00956364"/>
    <w:rsid w:val="009572A3"/>
    <w:rsid w:val="00957BB7"/>
    <w:rsid w:val="00960AD1"/>
    <w:rsid w:val="00961A4F"/>
    <w:rsid w:val="00961C53"/>
    <w:rsid w:val="00966AD2"/>
    <w:rsid w:val="00971997"/>
    <w:rsid w:val="00971AA8"/>
    <w:rsid w:val="00972876"/>
    <w:rsid w:val="009756F1"/>
    <w:rsid w:val="009771E3"/>
    <w:rsid w:val="00991547"/>
    <w:rsid w:val="00992039"/>
    <w:rsid w:val="009937D0"/>
    <w:rsid w:val="00993D11"/>
    <w:rsid w:val="0099602D"/>
    <w:rsid w:val="00997ACB"/>
    <w:rsid w:val="009A477C"/>
    <w:rsid w:val="009A4EB1"/>
    <w:rsid w:val="009A4FF5"/>
    <w:rsid w:val="009A626C"/>
    <w:rsid w:val="009B0865"/>
    <w:rsid w:val="009B336A"/>
    <w:rsid w:val="009B7E1F"/>
    <w:rsid w:val="009C3D44"/>
    <w:rsid w:val="009D0022"/>
    <w:rsid w:val="009D3D8C"/>
    <w:rsid w:val="009D43B1"/>
    <w:rsid w:val="009D4893"/>
    <w:rsid w:val="009D7A44"/>
    <w:rsid w:val="009E03AA"/>
    <w:rsid w:val="009E5BF2"/>
    <w:rsid w:val="009F1935"/>
    <w:rsid w:val="009F3761"/>
    <w:rsid w:val="009F692D"/>
    <w:rsid w:val="009F6BAA"/>
    <w:rsid w:val="00A011DE"/>
    <w:rsid w:val="00A02756"/>
    <w:rsid w:val="00A0465D"/>
    <w:rsid w:val="00A04A9A"/>
    <w:rsid w:val="00A06432"/>
    <w:rsid w:val="00A131DA"/>
    <w:rsid w:val="00A14CA9"/>
    <w:rsid w:val="00A173B1"/>
    <w:rsid w:val="00A2305F"/>
    <w:rsid w:val="00A23D04"/>
    <w:rsid w:val="00A2496C"/>
    <w:rsid w:val="00A24C95"/>
    <w:rsid w:val="00A27D5E"/>
    <w:rsid w:val="00A32888"/>
    <w:rsid w:val="00A33770"/>
    <w:rsid w:val="00A366D0"/>
    <w:rsid w:val="00A36812"/>
    <w:rsid w:val="00A43091"/>
    <w:rsid w:val="00A47D74"/>
    <w:rsid w:val="00A50AE5"/>
    <w:rsid w:val="00A56CC2"/>
    <w:rsid w:val="00A71FAE"/>
    <w:rsid w:val="00A8022B"/>
    <w:rsid w:val="00A8325F"/>
    <w:rsid w:val="00A86699"/>
    <w:rsid w:val="00A91EE7"/>
    <w:rsid w:val="00A938BB"/>
    <w:rsid w:val="00AA6537"/>
    <w:rsid w:val="00AB131C"/>
    <w:rsid w:val="00AC1426"/>
    <w:rsid w:val="00AC5E03"/>
    <w:rsid w:val="00AD308B"/>
    <w:rsid w:val="00AD3943"/>
    <w:rsid w:val="00AD62A1"/>
    <w:rsid w:val="00AD63B2"/>
    <w:rsid w:val="00AE15DB"/>
    <w:rsid w:val="00AF0F84"/>
    <w:rsid w:val="00AF107A"/>
    <w:rsid w:val="00B02B07"/>
    <w:rsid w:val="00B06650"/>
    <w:rsid w:val="00B1005E"/>
    <w:rsid w:val="00B16038"/>
    <w:rsid w:val="00B1750E"/>
    <w:rsid w:val="00B207A0"/>
    <w:rsid w:val="00B2139C"/>
    <w:rsid w:val="00B22165"/>
    <w:rsid w:val="00B30AB1"/>
    <w:rsid w:val="00B33EA9"/>
    <w:rsid w:val="00B34566"/>
    <w:rsid w:val="00B37E01"/>
    <w:rsid w:val="00B405B2"/>
    <w:rsid w:val="00B40A21"/>
    <w:rsid w:val="00B426FC"/>
    <w:rsid w:val="00B4545A"/>
    <w:rsid w:val="00B519F3"/>
    <w:rsid w:val="00B53AC5"/>
    <w:rsid w:val="00B62C28"/>
    <w:rsid w:val="00B65D68"/>
    <w:rsid w:val="00B73EAA"/>
    <w:rsid w:val="00B75202"/>
    <w:rsid w:val="00B76A30"/>
    <w:rsid w:val="00B8541D"/>
    <w:rsid w:val="00B8690D"/>
    <w:rsid w:val="00B9491F"/>
    <w:rsid w:val="00B979C2"/>
    <w:rsid w:val="00BA7DA9"/>
    <w:rsid w:val="00BB0CAE"/>
    <w:rsid w:val="00BB4500"/>
    <w:rsid w:val="00BB58CB"/>
    <w:rsid w:val="00BC126D"/>
    <w:rsid w:val="00BC4DA3"/>
    <w:rsid w:val="00BD2EBB"/>
    <w:rsid w:val="00BD555C"/>
    <w:rsid w:val="00BD66AE"/>
    <w:rsid w:val="00BE00EE"/>
    <w:rsid w:val="00BE287D"/>
    <w:rsid w:val="00BE2D94"/>
    <w:rsid w:val="00BE4D78"/>
    <w:rsid w:val="00BE523D"/>
    <w:rsid w:val="00BF3506"/>
    <w:rsid w:val="00BF5484"/>
    <w:rsid w:val="00C0044D"/>
    <w:rsid w:val="00C10648"/>
    <w:rsid w:val="00C1127A"/>
    <w:rsid w:val="00C23710"/>
    <w:rsid w:val="00C26E4B"/>
    <w:rsid w:val="00C3199A"/>
    <w:rsid w:val="00C37A89"/>
    <w:rsid w:val="00C46DBC"/>
    <w:rsid w:val="00C46FF1"/>
    <w:rsid w:val="00C47D97"/>
    <w:rsid w:val="00C54526"/>
    <w:rsid w:val="00C55090"/>
    <w:rsid w:val="00C552A0"/>
    <w:rsid w:val="00C56329"/>
    <w:rsid w:val="00C62547"/>
    <w:rsid w:val="00C80C19"/>
    <w:rsid w:val="00C90D0D"/>
    <w:rsid w:val="00C94283"/>
    <w:rsid w:val="00C962F3"/>
    <w:rsid w:val="00C970D8"/>
    <w:rsid w:val="00CA075A"/>
    <w:rsid w:val="00CA5FD4"/>
    <w:rsid w:val="00CB061A"/>
    <w:rsid w:val="00CB17B5"/>
    <w:rsid w:val="00CC7565"/>
    <w:rsid w:val="00CD1B96"/>
    <w:rsid w:val="00CD50EB"/>
    <w:rsid w:val="00CE1F8C"/>
    <w:rsid w:val="00CE7AD6"/>
    <w:rsid w:val="00CF02BD"/>
    <w:rsid w:val="00CF2DE4"/>
    <w:rsid w:val="00D10E98"/>
    <w:rsid w:val="00D1647C"/>
    <w:rsid w:val="00D2259C"/>
    <w:rsid w:val="00D25CEF"/>
    <w:rsid w:val="00D347E4"/>
    <w:rsid w:val="00D439C5"/>
    <w:rsid w:val="00D46E16"/>
    <w:rsid w:val="00D6549C"/>
    <w:rsid w:val="00D66670"/>
    <w:rsid w:val="00D7213B"/>
    <w:rsid w:val="00D7399F"/>
    <w:rsid w:val="00D95993"/>
    <w:rsid w:val="00DA019F"/>
    <w:rsid w:val="00DA0FEC"/>
    <w:rsid w:val="00DA4DCF"/>
    <w:rsid w:val="00DA67B7"/>
    <w:rsid w:val="00DA72F7"/>
    <w:rsid w:val="00DB0984"/>
    <w:rsid w:val="00DB2B16"/>
    <w:rsid w:val="00DB599B"/>
    <w:rsid w:val="00DB7F4E"/>
    <w:rsid w:val="00DB7F61"/>
    <w:rsid w:val="00DC2ADE"/>
    <w:rsid w:val="00DC65F5"/>
    <w:rsid w:val="00DC7834"/>
    <w:rsid w:val="00DD06C0"/>
    <w:rsid w:val="00DD072F"/>
    <w:rsid w:val="00DD0DB6"/>
    <w:rsid w:val="00DD20E3"/>
    <w:rsid w:val="00DE216F"/>
    <w:rsid w:val="00DE6259"/>
    <w:rsid w:val="00DE63F6"/>
    <w:rsid w:val="00DE6C1C"/>
    <w:rsid w:val="00DE7865"/>
    <w:rsid w:val="00E075CE"/>
    <w:rsid w:val="00E10DD9"/>
    <w:rsid w:val="00E11A6A"/>
    <w:rsid w:val="00E21036"/>
    <w:rsid w:val="00E24370"/>
    <w:rsid w:val="00E27493"/>
    <w:rsid w:val="00E30799"/>
    <w:rsid w:val="00E30BCC"/>
    <w:rsid w:val="00E317E1"/>
    <w:rsid w:val="00E346FF"/>
    <w:rsid w:val="00E40AAF"/>
    <w:rsid w:val="00E43912"/>
    <w:rsid w:val="00E47D7A"/>
    <w:rsid w:val="00E71B58"/>
    <w:rsid w:val="00E774A6"/>
    <w:rsid w:val="00E83805"/>
    <w:rsid w:val="00E85195"/>
    <w:rsid w:val="00E96656"/>
    <w:rsid w:val="00EA1596"/>
    <w:rsid w:val="00EA4323"/>
    <w:rsid w:val="00EB16A7"/>
    <w:rsid w:val="00EB27D2"/>
    <w:rsid w:val="00EB4FE6"/>
    <w:rsid w:val="00EC2081"/>
    <w:rsid w:val="00EC2193"/>
    <w:rsid w:val="00EC3F49"/>
    <w:rsid w:val="00ED27E4"/>
    <w:rsid w:val="00ED46E7"/>
    <w:rsid w:val="00EE14FE"/>
    <w:rsid w:val="00EE23DC"/>
    <w:rsid w:val="00EE3776"/>
    <w:rsid w:val="00EE6501"/>
    <w:rsid w:val="00EF0CBC"/>
    <w:rsid w:val="00EF5344"/>
    <w:rsid w:val="00EF567F"/>
    <w:rsid w:val="00F00B56"/>
    <w:rsid w:val="00F0228F"/>
    <w:rsid w:val="00F169D1"/>
    <w:rsid w:val="00F316D9"/>
    <w:rsid w:val="00F31AB5"/>
    <w:rsid w:val="00F34390"/>
    <w:rsid w:val="00F4042B"/>
    <w:rsid w:val="00F41DB5"/>
    <w:rsid w:val="00F427C0"/>
    <w:rsid w:val="00F44505"/>
    <w:rsid w:val="00F54631"/>
    <w:rsid w:val="00F6197C"/>
    <w:rsid w:val="00F7182A"/>
    <w:rsid w:val="00F728CF"/>
    <w:rsid w:val="00F7466B"/>
    <w:rsid w:val="00F74791"/>
    <w:rsid w:val="00F76B79"/>
    <w:rsid w:val="00F80117"/>
    <w:rsid w:val="00F80B92"/>
    <w:rsid w:val="00F812A6"/>
    <w:rsid w:val="00F8336D"/>
    <w:rsid w:val="00F95878"/>
    <w:rsid w:val="00FA41BF"/>
    <w:rsid w:val="00FB017F"/>
    <w:rsid w:val="00FB0441"/>
    <w:rsid w:val="00FB52DB"/>
    <w:rsid w:val="00FC2D6B"/>
    <w:rsid w:val="00FC4224"/>
    <w:rsid w:val="00FC44D0"/>
    <w:rsid w:val="00FC512A"/>
    <w:rsid w:val="00FD4264"/>
    <w:rsid w:val="00FD7BDA"/>
    <w:rsid w:val="00FE0649"/>
    <w:rsid w:val="00FE1192"/>
    <w:rsid w:val="00FE5750"/>
    <w:rsid w:val="00FE75AE"/>
    <w:rsid w:val="00FF3F99"/>
    <w:rsid w:val="00FF4203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30826"/>
  <w15:docId w15:val="{FB4D2DAE-24C4-4229-A9C9-39FB425B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74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AC"/>
  </w:style>
  <w:style w:type="paragraph" w:styleId="Footer">
    <w:name w:val="footer"/>
    <w:basedOn w:val="Normal"/>
    <w:link w:val="FooterChar"/>
    <w:uiPriority w:val="99"/>
    <w:unhideWhenUsed/>
    <w:rsid w:val="0073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AC"/>
  </w:style>
  <w:style w:type="paragraph" w:styleId="ListParagraph">
    <w:name w:val="List Paragraph"/>
    <w:basedOn w:val="Normal"/>
    <w:uiPriority w:val="34"/>
    <w:qFormat/>
    <w:rsid w:val="00F316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3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3BCA-88A6-4C9D-8B69-10B776FE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Enayat</dc:creator>
  <cp:lastModifiedBy>Zahra Enayat</cp:lastModifiedBy>
  <cp:revision>3</cp:revision>
  <cp:lastPrinted>2022-10-03T07:37:00Z</cp:lastPrinted>
  <dcterms:created xsi:type="dcterms:W3CDTF">2022-10-03T07:35:00Z</dcterms:created>
  <dcterms:modified xsi:type="dcterms:W3CDTF">2022-10-03T07:38:00Z</dcterms:modified>
</cp:coreProperties>
</file>